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971"/>
        <w:tblW w:w="14554" w:type="dxa"/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"/>
        <w:gridCol w:w="536"/>
        <w:gridCol w:w="537"/>
        <w:gridCol w:w="1584"/>
        <w:gridCol w:w="1124"/>
        <w:gridCol w:w="1040"/>
        <w:gridCol w:w="1918"/>
        <w:gridCol w:w="2319"/>
        <w:gridCol w:w="3403"/>
        <w:gridCol w:w="1079"/>
        <w:gridCol w:w="943"/>
        <w:gridCol w:w="36"/>
      </w:tblGrid>
      <w:tr w:rsidR="00D022A7" w:rsidRPr="000554B3" w:rsidTr="000554B3">
        <w:trPr>
          <w:trHeight w:val="819"/>
        </w:trPr>
        <w:tc>
          <w:tcPr>
            <w:tcW w:w="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hideMark/>
          </w:tcPr>
          <w:p w:rsidR="00D022A7" w:rsidRPr="00D022A7" w:rsidRDefault="00D022A7" w:rsidP="000554B3">
            <w:pPr>
              <w:pStyle w:val="a3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hideMark/>
          </w:tcPr>
          <w:p w:rsidR="00D022A7" w:rsidRPr="000554B3" w:rsidRDefault="00D022A7" w:rsidP="000554B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54B3">
              <w:rPr>
                <w:rFonts w:ascii="Times New Roman" w:hAnsi="Times New Roman" w:cs="Times New Roman"/>
                <w:lang w:eastAsia="ru-RU"/>
              </w:rPr>
              <w:t>34015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hideMark/>
          </w:tcPr>
          <w:p w:rsidR="00D022A7" w:rsidRPr="000554B3" w:rsidRDefault="00D022A7" w:rsidP="000554B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54B3">
              <w:rPr>
                <w:rFonts w:ascii="Times New Roman" w:hAnsi="Times New Roman" w:cs="Times New Roman"/>
                <w:lang w:eastAsia="ru-RU"/>
              </w:rPr>
              <w:t>85-25-27420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hideMark/>
          </w:tcPr>
          <w:p w:rsidR="00D022A7" w:rsidRPr="000554B3" w:rsidRDefault="00D022A7" w:rsidP="000554B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54B3">
              <w:rPr>
                <w:rFonts w:ascii="Times New Roman" w:hAnsi="Times New Roman" w:cs="Times New Roman"/>
                <w:lang w:eastAsia="ru-RU"/>
              </w:rPr>
              <w:t>Дальневосточный федеральный округ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hideMark/>
          </w:tcPr>
          <w:p w:rsidR="00D022A7" w:rsidRPr="000554B3" w:rsidRDefault="00D022A7" w:rsidP="000554B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54B3">
              <w:rPr>
                <w:rFonts w:ascii="Times New Roman" w:hAnsi="Times New Roman" w:cs="Times New Roman"/>
                <w:lang w:eastAsia="ru-RU"/>
              </w:rPr>
              <w:t>25 Приморский край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hideMark/>
          </w:tcPr>
          <w:p w:rsidR="00D022A7" w:rsidRPr="000554B3" w:rsidRDefault="00D022A7" w:rsidP="000554B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554B3">
              <w:rPr>
                <w:rFonts w:ascii="Times New Roman" w:hAnsi="Times New Roman" w:cs="Times New Roman"/>
                <w:lang w:eastAsia="ru-RU"/>
              </w:rPr>
              <w:t>Чугуевский</w:t>
            </w:r>
            <w:proofErr w:type="spellEnd"/>
            <w:r w:rsidRPr="000554B3">
              <w:rPr>
                <w:rFonts w:ascii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hideMark/>
          </w:tcPr>
          <w:p w:rsidR="00D022A7" w:rsidRPr="000554B3" w:rsidRDefault="00D022A7" w:rsidP="000554B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54B3">
              <w:rPr>
                <w:rFonts w:ascii="Times New Roman" w:hAnsi="Times New Roman" w:cs="Times New Roman"/>
                <w:lang w:eastAsia="ru-RU"/>
              </w:rPr>
              <w:t xml:space="preserve">Муниципальное казённое общеобразовательное учреждение "Средняя общеобразовательная школа №7" с. Новомихайловка </w:t>
            </w:r>
            <w:proofErr w:type="spellStart"/>
            <w:r w:rsidRPr="000554B3">
              <w:rPr>
                <w:rFonts w:ascii="Times New Roman" w:hAnsi="Times New Roman" w:cs="Times New Roman"/>
                <w:lang w:eastAsia="ru-RU"/>
              </w:rPr>
              <w:t>Чугуевский</w:t>
            </w:r>
            <w:proofErr w:type="spellEnd"/>
            <w:r w:rsidRPr="000554B3">
              <w:rPr>
                <w:rFonts w:ascii="Times New Roman" w:hAnsi="Times New Roman" w:cs="Times New Roman"/>
                <w:lang w:eastAsia="ru-RU"/>
              </w:rPr>
              <w:t xml:space="preserve"> район Приморский край</w:t>
            </w:r>
          </w:p>
        </w:tc>
        <w:tc>
          <w:tcPr>
            <w:tcW w:w="2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hideMark/>
          </w:tcPr>
          <w:p w:rsidR="00D022A7" w:rsidRPr="000554B3" w:rsidRDefault="00D022A7" w:rsidP="000554B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54B3">
              <w:rPr>
                <w:rFonts w:ascii="Times New Roman" w:hAnsi="Times New Roman" w:cs="Times New Roman"/>
                <w:lang w:eastAsia="ru-RU"/>
              </w:rPr>
              <w:t xml:space="preserve">692607 Приморский край </w:t>
            </w:r>
            <w:proofErr w:type="spellStart"/>
            <w:r w:rsidRPr="000554B3">
              <w:rPr>
                <w:rFonts w:ascii="Times New Roman" w:hAnsi="Times New Roman" w:cs="Times New Roman"/>
                <w:lang w:eastAsia="ru-RU"/>
              </w:rPr>
              <w:t>Чугуевский</w:t>
            </w:r>
            <w:proofErr w:type="spellEnd"/>
            <w:r w:rsidRPr="000554B3">
              <w:rPr>
                <w:rFonts w:ascii="Times New Roman" w:hAnsi="Times New Roman" w:cs="Times New Roman"/>
                <w:lang w:eastAsia="ru-RU"/>
              </w:rPr>
              <w:t xml:space="preserve"> район с. Новомихайловка ул. Советская д. 35 84237229323 school_7primnovo@mail.ru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hideMark/>
          </w:tcPr>
          <w:p w:rsidR="00D022A7" w:rsidRPr="000554B3" w:rsidRDefault="00D022A7" w:rsidP="000554B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54B3">
              <w:rPr>
                <w:rFonts w:ascii="Times New Roman" w:hAnsi="Times New Roman" w:cs="Times New Roman"/>
                <w:lang w:eastAsia="ru-RU"/>
              </w:rPr>
              <w:t>В качестве </w:t>
            </w:r>
            <w:r w:rsidRPr="000554B3">
              <w:rPr>
                <w:rFonts w:ascii="Times New Roman" w:hAnsi="Times New Roman" w:cs="Times New Roman"/>
                <w:b/>
                <w:bCs/>
                <w:lang w:eastAsia="ru-RU"/>
              </w:rPr>
              <w:t>структурного</w:t>
            </w:r>
            <w:r w:rsidRPr="000554B3">
              <w:rPr>
                <w:rFonts w:ascii="Times New Roman" w:hAnsi="Times New Roman" w:cs="Times New Roman"/>
                <w:lang w:eastAsia="ru-RU"/>
              </w:rPr>
              <w:t> подразделения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hideMark/>
          </w:tcPr>
          <w:p w:rsidR="00D022A7" w:rsidRPr="000554B3" w:rsidRDefault="00D022A7" w:rsidP="000554B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54B3">
              <w:rPr>
                <w:rFonts w:ascii="Times New Roman" w:hAnsi="Times New Roman" w:cs="Times New Roman"/>
                <w:lang w:eastAsia="ru-RU"/>
              </w:rPr>
              <w:t>Школьный спортивный клуб "Старт"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hideMark/>
          </w:tcPr>
          <w:p w:rsidR="00D022A7" w:rsidRPr="000554B3" w:rsidRDefault="00D022A7" w:rsidP="000554B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54B3">
              <w:rPr>
                <w:rFonts w:ascii="Times New Roman" w:hAnsi="Times New Roman" w:cs="Times New Roman"/>
                <w:lang w:eastAsia="ru-RU"/>
              </w:rPr>
              <w:t>26.11.2019 г. № 186-А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hideMark/>
          </w:tcPr>
          <w:p w:rsidR="00D022A7" w:rsidRPr="00D022A7" w:rsidRDefault="00D022A7" w:rsidP="000554B3">
            <w:pPr>
              <w:spacing w:after="0" w:line="240" w:lineRule="auto"/>
              <w:rPr>
                <w:rFonts w:ascii="SourceSansPro-Regular" w:eastAsia="Times New Roman" w:hAnsi="SourceSansPro-Regular" w:cs="Times New Roman"/>
                <w:color w:val="212529"/>
                <w:sz w:val="18"/>
                <w:szCs w:val="18"/>
                <w:lang w:eastAsia="ru-RU"/>
              </w:rPr>
            </w:pPr>
          </w:p>
        </w:tc>
      </w:tr>
      <w:tr w:rsidR="00D022A7" w:rsidRPr="00D022A7" w:rsidTr="000554B3">
        <w:tc>
          <w:tcPr>
            <w:tcW w:w="35" w:type="dxa"/>
            <w:shd w:val="clear" w:color="auto" w:fill="F8F9FA"/>
            <w:vAlign w:val="center"/>
            <w:hideMark/>
          </w:tcPr>
          <w:p w:rsidR="00D022A7" w:rsidRPr="00D022A7" w:rsidRDefault="00D022A7" w:rsidP="0005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D022A7" w:rsidRPr="00D022A7" w:rsidRDefault="00D022A7" w:rsidP="0005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D022A7" w:rsidRPr="00D022A7" w:rsidRDefault="00D022A7" w:rsidP="0005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D022A7" w:rsidRPr="00D022A7" w:rsidRDefault="00D022A7" w:rsidP="0005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D022A7" w:rsidRPr="00D022A7" w:rsidRDefault="00D022A7" w:rsidP="0005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D022A7" w:rsidRPr="00D022A7" w:rsidRDefault="00D022A7" w:rsidP="0005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D022A7" w:rsidRPr="00D022A7" w:rsidRDefault="00D022A7" w:rsidP="0005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D022A7" w:rsidRPr="00D022A7" w:rsidRDefault="00D022A7" w:rsidP="0005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D022A7" w:rsidRPr="00D022A7" w:rsidRDefault="00D022A7" w:rsidP="0005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D022A7" w:rsidRPr="00D022A7" w:rsidRDefault="00D022A7" w:rsidP="0005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D022A7" w:rsidRPr="00D022A7" w:rsidRDefault="00D022A7" w:rsidP="0005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D022A7" w:rsidRPr="00D022A7" w:rsidRDefault="00D022A7" w:rsidP="0005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4175" w:rsidRDefault="000554B3" w:rsidP="000554B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54B3">
        <w:rPr>
          <w:rFonts w:ascii="Times New Roman" w:hAnsi="Times New Roman" w:cs="Times New Roman"/>
          <w:sz w:val="28"/>
          <w:szCs w:val="28"/>
        </w:rPr>
        <w:t>Сведения о Школьном спортивном клубе</w:t>
      </w:r>
    </w:p>
    <w:p w:rsidR="000554B3" w:rsidRPr="000554B3" w:rsidRDefault="000554B3" w:rsidP="000554B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554B3" w:rsidRPr="000554B3" w:rsidSect="00D02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SansPr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A7"/>
    <w:rsid w:val="000554B3"/>
    <w:rsid w:val="00CD4175"/>
    <w:rsid w:val="00D0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52B2"/>
  <w15:chartTrackingRefBased/>
  <w15:docId w15:val="{EA98B341-BF10-4593-BB27-0414D863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2023-02-27T23:21:00Z</dcterms:created>
  <dcterms:modified xsi:type="dcterms:W3CDTF">2023-02-27T23:26:00Z</dcterms:modified>
</cp:coreProperties>
</file>