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46" w:rsidRPr="00565EB4" w:rsidRDefault="00245C46" w:rsidP="00245C46">
      <w:pPr>
        <w:spacing w:after="0" w:line="240" w:lineRule="auto"/>
        <w:ind w:left="-567" w:right="28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65EB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Инструктаж для родителей (законных представителей) </w:t>
      </w:r>
    </w:p>
    <w:p w:rsidR="00245C46" w:rsidRDefault="00245C46" w:rsidP="00245C46">
      <w:pPr>
        <w:spacing w:after="0" w:line="240" w:lineRule="auto"/>
        <w:ind w:left="-567" w:right="28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565EB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</w:t>
      </w:r>
      <w:proofErr w:type="gramEnd"/>
      <w:r w:rsidRPr="00565EB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правилам безопасного следования учащихся «Дом – Школа – Дом»</w:t>
      </w:r>
    </w:p>
    <w:p w:rsidR="001A231A" w:rsidRPr="00565EB4" w:rsidRDefault="001A231A" w:rsidP="00245C46">
      <w:pPr>
        <w:spacing w:after="0" w:line="240" w:lineRule="auto"/>
        <w:ind w:left="-567" w:right="28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45C46" w:rsidRPr="00565EB4" w:rsidRDefault="00245C46" w:rsidP="001A231A">
      <w:pPr>
        <w:numPr>
          <w:ilvl w:val="0"/>
          <w:numId w:val="1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своему реб</w:t>
      </w:r>
      <w:r w:rsidR="001A2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енку, ученику(</w:t>
      </w:r>
      <w:proofErr w:type="spellStart"/>
      <w:r w:rsidR="001A23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1A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 класса МКОУ </w:t>
      </w:r>
      <w:proofErr w:type="gramStart"/>
      <w:r w:rsidR="001A23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 №</w:t>
      </w:r>
      <w:proofErr w:type="gramEnd"/>
      <w:r w:rsidR="001A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31A" w:rsidRPr="001A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56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 безопасного пути «Дом – Школа – Дом», учитывая при этом количество переходимых дорог. Проинструктируйте детей о правилах перехода через дорогу. </w:t>
      </w:r>
    </w:p>
    <w:p w:rsidR="001A231A" w:rsidRDefault="00245C46" w:rsidP="001A231A">
      <w:pPr>
        <w:numPr>
          <w:ilvl w:val="0"/>
          <w:numId w:val="1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E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1A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уроков </w:t>
      </w:r>
      <w:proofErr w:type="gramStart"/>
      <w:r w:rsidR="001A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Pr="0056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3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="001A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вернуться домой вовремя </w:t>
      </w:r>
    </w:p>
    <w:p w:rsidR="001A231A" w:rsidRPr="001A231A" w:rsidRDefault="001A231A" w:rsidP="001A231A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231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Расписание звонков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2804"/>
        <w:gridCol w:w="2751"/>
        <w:gridCol w:w="1763"/>
        <w:gridCol w:w="2889"/>
        <w:gridCol w:w="2739"/>
      </w:tblGrid>
      <w:tr w:rsidR="001A231A" w:rsidRPr="001A231A" w:rsidTr="000E2C67">
        <w:tc>
          <w:tcPr>
            <w:tcW w:w="1951" w:type="dxa"/>
            <w:vMerge w:val="restart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078" w:type="dxa"/>
            <w:gridSpan w:val="2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1860" w:type="dxa"/>
            <w:vMerge w:val="restart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171" w:type="dxa"/>
            <w:gridSpan w:val="2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Вторник- пятница</w:t>
            </w:r>
          </w:p>
        </w:tc>
      </w:tr>
      <w:tr w:rsidR="001A231A" w:rsidRPr="001A231A" w:rsidTr="000E2C67">
        <w:trPr>
          <w:trHeight w:val="501"/>
        </w:trPr>
        <w:tc>
          <w:tcPr>
            <w:tcW w:w="1951" w:type="dxa"/>
            <w:vMerge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2959" w:type="dxa"/>
          </w:tcPr>
          <w:p w:rsidR="001A231A" w:rsidRPr="001A231A" w:rsidRDefault="001A231A" w:rsidP="001A231A">
            <w:pPr>
              <w:numPr>
                <w:ilvl w:val="1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860" w:type="dxa"/>
            <w:vMerge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231A" w:rsidRPr="001A231A" w:rsidRDefault="001A231A" w:rsidP="001A231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052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</w:tr>
      <w:tr w:rsidR="001A231A" w:rsidRPr="001A231A" w:rsidTr="000E2C67">
        <w:tc>
          <w:tcPr>
            <w:tcW w:w="1951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311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295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  <w:tc>
          <w:tcPr>
            <w:tcW w:w="1860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1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31A" w:rsidRPr="001A231A" w:rsidTr="000E2C67">
        <w:tc>
          <w:tcPr>
            <w:tcW w:w="1951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proofErr w:type="gramEnd"/>
          </w:p>
        </w:tc>
        <w:tc>
          <w:tcPr>
            <w:tcW w:w="311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95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60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proofErr w:type="gramEnd"/>
          </w:p>
        </w:tc>
        <w:tc>
          <w:tcPr>
            <w:tcW w:w="311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31A" w:rsidRPr="001A231A" w:rsidTr="000E2C67">
        <w:tc>
          <w:tcPr>
            <w:tcW w:w="1951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311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9.25-10.00</w:t>
            </w:r>
          </w:p>
        </w:tc>
        <w:tc>
          <w:tcPr>
            <w:tcW w:w="295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  <w:tc>
          <w:tcPr>
            <w:tcW w:w="1860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8.30-9.05</w:t>
            </w:r>
          </w:p>
        </w:tc>
        <w:tc>
          <w:tcPr>
            <w:tcW w:w="3052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8.30-9.15</w:t>
            </w:r>
          </w:p>
        </w:tc>
      </w:tr>
      <w:tr w:rsidR="001A231A" w:rsidRPr="001A231A" w:rsidTr="000E2C67">
        <w:tc>
          <w:tcPr>
            <w:tcW w:w="1951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proofErr w:type="gramEnd"/>
          </w:p>
        </w:tc>
        <w:tc>
          <w:tcPr>
            <w:tcW w:w="311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95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860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proofErr w:type="gramEnd"/>
          </w:p>
        </w:tc>
        <w:tc>
          <w:tcPr>
            <w:tcW w:w="311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052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A231A" w:rsidRPr="001A231A" w:rsidTr="000E2C67">
        <w:tc>
          <w:tcPr>
            <w:tcW w:w="1951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11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295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  <w:tc>
          <w:tcPr>
            <w:tcW w:w="1860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1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9.15-9.50</w:t>
            </w:r>
          </w:p>
        </w:tc>
        <w:tc>
          <w:tcPr>
            <w:tcW w:w="3052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9.25-10.10</w:t>
            </w:r>
          </w:p>
        </w:tc>
      </w:tr>
      <w:tr w:rsidR="001A231A" w:rsidRPr="001A231A" w:rsidTr="000E2C67">
        <w:tc>
          <w:tcPr>
            <w:tcW w:w="1951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proofErr w:type="gramEnd"/>
          </w:p>
        </w:tc>
        <w:tc>
          <w:tcPr>
            <w:tcW w:w="311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95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860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proofErr w:type="gramEnd"/>
          </w:p>
        </w:tc>
        <w:tc>
          <w:tcPr>
            <w:tcW w:w="311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052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1A231A" w:rsidRPr="001A231A" w:rsidTr="000E2C67">
        <w:tc>
          <w:tcPr>
            <w:tcW w:w="1951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11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10.55-11.30</w:t>
            </w:r>
          </w:p>
        </w:tc>
        <w:tc>
          <w:tcPr>
            <w:tcW w:w="295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860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1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10.10-10.45</w:t>
            </w:r>
          </w:p>
        </w:tc>
        <w:tc>
          <w:tcPr>
            <w:tcW w:w="3052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</w:tr>
      <w:tr w:rsidR="001A231A" w:rsidRPr="001A231A" w:rsidTr="000E2C67">
        <w:tc>
          <w:tcPr>
            <w:tcW w:w="1951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proofErr w:type="gramEnd"/>
          </w:p>
        </w:tc>
        <w:tc>
          <w:tcPr>
            <w:tcW w:w="311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95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60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proofErr w:type="gramEnd"/>
          </w:p>
        </w:tc>
        <w:tc>
          <w:tcPr>
            <w:tcW w:w="311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052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1A231A" w:rsidRPr="001A231A" w:rsidTr="000E2C67">
        <w:tc>
          <w:tcPr>
            <w:tcW w:w="1951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11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11.40-12.15</w:t>
            </w:r>
          </w:p>
        </w:tc>
        <w:tc>
          <w:tcPr>
            <w:tcW w:w="295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  <w:tc>
          <w:tcPr>
            <w:tcW w:w="1860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11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10.55-11.30</w:t>
            </w:r>
          </w:p>
        </w:tc>
        <w:tc>
          <w:tcPr>
            <w:tcW w:w="3052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11.35-12.20</w:t>
            </w:r>
          </w:p>
        </w:tc>
      </w:tr>
      <w:tr w:rsidR="001A231A" w:rsidRPr="001A231A" w:rsidTr="000E2C67">
        <w:tc>
          <w:tcPr>
            <w:tcW w:w="1951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proofErr w:type="gramEnd"/>
          </w:p>
        </w:tc>
        <w:tc>
          <w:tcPr>
            <w:tcW w:w="3119" w:type="dxa"/>
          </w:tcPr>
          <w:p w:rsidR="001A231A" w:rsidRPr="001A231A" w:rsidRDefault="001A231A" w:rsidP="001A231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60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proofErr w:type="gramEnd"/>
          </w:p>
        </w:tc>
        <w:tc>
          <w:tcPr>
            <w:tcW w:w="311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A231A" w:rsidRPr="001A231A" w:rsidTr="000E2C67">
        <w:tc>
          <w:tcPr>
            <w:tcW w:w="1951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3119" w:type="dxa"/>
          </w:tcPr>
          <w:p w:rsidR="001A231A" w:rsidRPr="001A231A" w:rsidRDefault="001A231A" w:rsidP="001A231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1860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11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1A231A" w:rsidRPr="001A231A" w:rsidTr="000E2C67">
        <w:tc>
          <w:tcPr>
            <w:tcW w:w="1951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proofErr w:type="gramEnd"/>
          </w:p>
        </w:tc>
        <w:tc>
          <w:tcPr>
            <w:tcW w:w="3119" w:type="dxa"/>
          </w:tcPr>
          <w:p w:rsidR="001A231A" w:rsidRPr="001A231A" w:rsidRDefault="001A231A" w:rsidP="001A231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60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proofErr w:type="gramEnd"/>
          </w:p>
        </w:tc>
        <w:tc>
          <w:tcPr>
            <w:tcW w:w="311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A231A" w:rsidRPr="001A231A" w:rsidTr="000E2C67">
        <w:tc>
          <w:tcPr>
            <w:tcW w:w="1951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3119" w:type="dxa"/>
          </w:tcPr>
          <w:p w:rsidR="001A231A" w:rsidRPr="001A231A" w:rsidRDefault="001A231A" w:rsidP="001A231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860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311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13.25-14. 10</w:t>
            </w:r>
          </w:p>
        </w:tc>
      </w:tr>
      <w:tr w:rsidR="001A231A" w:rsidRPr="001A231A" w:rsidTr="000E2C67">
        <w:tc>
          <w:tcPr>
            <w:tcW w:w="1951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  <w:proofErr w:type="gramEnd"/>
          </w:p>
        </w:tc>
        <w:tc>
          <w:tcPr>
            <w:tcW w:w="3119" w:type="dxa"/>
          </w:tcPr>
          <w:p w:rsidR="001A231A" w:rsidRPr="001A231A" w:rsidRDefault="001A231A" w:rsidP="001A231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A231A" w:rsidRPr="001A231A" w:rsidTr="000E2C67">
        <w:tc>
          <w:tcPr>
            <w:tcW w:w="1951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3119" w:type="dxa"/>
          </w:tcPr>
          <w:p w:rsidR="001A231A" w:rsidRPr="001A231A" w:rsidRDefault="001A231A" w:rsidP="001A231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 w:rsidR="001A231A" w:rsidRPr="001A231A" w:rsidRDefault="001A231A" w:rsidP="001A2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1A">
              <w:rPr>
                <w:rFonts w:ascii="Times New Roman" w:hAnsi="Times New Roman" w:cs="Times New Roman"/>
                <w:sz w:val="24"/>
                <w:szCs w:val="24"/>
              </w:rPr>
              <w:t>14.20-14.40</w:t>
            </w:r>
          </w:p>
        </w:tc>
      </w:tr>
    </w:tbl>
    <w:p w:rsidR="001A231A" w:rsidRDefault="001A231A" w:rsidP="001A231A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C46" w:rsidRPr="00565EB4" w:rsidRDefault="00245C46" w:rsidP="001A231A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возвращение Вашего ребенка домой. В случае если Ваш ребенок задержался (зашел к другу или подруге), то проинструктируйте, что он должен Вам сообщить об этом. </w:t>
      </w:r>
    </w:p>
    <w:p w:rsidR="00245C46" w:rsidRPr="00565EB4" w:rsidRDefault="00245C46" w:rsidP="001A231A">
      <w:pPr>
        <w:numPr>
          <w:ilvl w:val="0"/>
          <w:numId w:val="1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Вашего ребенка </w:t>
      </w:r>
      <w:proofErr w:type="gramStart"/>
      <w:r w:rsidRPr="00565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 в</w:t>
      </w:r>
      <w:proofErr w:type="gramEnd"/>
      <w:r w:rsidRPr="0056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ожидаемое время, не упускайте время,   позвоните его (ее) другу (подруге),  сообщите классному руководителю и далее, в случае отрицательного результата действуйте  только в интересах собственного ребенка.</w:t>
      </w:r>
    </w:p>
    <w:p w:rsidR="00245C46" w:rsidRPr="00565EB4" w:rsidRDefault="00245C46" w:rsidP="001A231A">
      <w:pPr>
        <w:numPr>
          <w:ilvl w:val="0"/>
          <w:numId w:val="1"/>
        </w:num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E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возможность отвезти (забрать) Вашего ребенка в школу (из школы), то прибегните к этой возможности. Это будет лучше для Вас и Вашего ребенка!</w:t>
      </w:r>
    </w:p>
    <w:p w:rsidR="00245C46" w:rsidRPr="00565EB4" w:rsidRDefault="00245C46" w:rsidP="00245C46">
      <w:pPr>
        <w:numPr>
          <w:ilvl w:val="0"/>
          <w:numId w:val="1"/>
        </w:numPr>
        <w:spacing w:after="0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для Вашего ребенка комфортный микроклимат, чтобы ему (ей) было приятно возвращаться домой!</w:t>
      </w:r>
    </w:p>
    <w:p w:rsidR="00961E2E" w:rsidRDefault="00961E2E" w:rsidP="00245C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67" w:rsidRDefault="00AA1467" w:rsidP="001A231A">
      <w:pPr>
        <w:spacing w:after="160" w:line="259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231A" w:rsidRDefault="001A231A" w:rsidP="001A231A">
      <w:pPr>
        <w:spacing w:after="160" w:line="259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23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Муниципальное казённое общеобразовательное учреждение «Средняя общеобразовательная школа № 7» с. Новомихайловка Чугуевского района </w:t>
      </w:r>
      <w:proofErr w:type="gramStart"/>
      <w:r w:rsidRPr="001A231A">
        <w:rPr>
          <w:rFonts w:ascii="Times New Roman" w:eastAsia="Calibri" w:hAnsi="Times New Roman" w:cs="Times New Roman"/>
          <w:sz w:val="28"/>
          <w:szCs w:val="28"/>
        </w:rPr>
        <w:t>Приморского  края</w:t>
      </w:r>
      <w:proofErr w:type="gramEnd"/>
    </w:p>
    <w:p w:rsidR="001A231A" w:rsidRDefault="001A231A" w:rsidP="001A231A">
      <w:pPr>
        <w:spacing w:after="160" w:line="259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231A" w:rsidRDefault="001A231A" w:rsidP="001A231A">
      <w:pPr>
        <w:spacing w:after="160" w:line="259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231A" w:rsidRDefault="001A231A" w:rsidP="001A231A">
      <w:pPr>
        <w:spacing w:after="160" w:line="259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231A" w:rsidRDefault="001A231A" w:rsidP="001A231A">
      <w:pPr>
        <w:spacing w:after="160" w:line="259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231A" w:rsidRDefault="001A231A" w:rsidP="001A231A">
      <w:pPr>
        <w:spacing w:after="160" w:line="259" w:lineRule="auto"/>
        <w:ind w:left="-426"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231A" w:rsidRPr="00AA1467" w:rsidRDefault="001A231A" w:rsidP="001A231A">
      <w:pPr>
        <w:spacing w:after="160" w:line="259" w:lineRule="auto"/>
        <w:ind w:left="-426" w:firstLine="426"/>
        <w:jc w:val="center"/>
        <w:rPr>
          <w:rFonts w:ascii="Times New Roman" w:eastAsia="Calibri" w:hAnsi="Times New Roman" w:cs="Times New Roman"/>
          <w:sz w:val="96"/>
          <w:szCs w:val="96"/>
        </w:rPr>
      </w:pPr>
      <w:r w:rsidRPr="00AA1467">
        <w:rPr>
          <w:rFonts w:ascii="Times New Roman" w:eastAsia="Calibri" w:hAnsi="Times New Roman" w:cs="Times New Roman"/>
          <w:sz w:val="96"/>
          <w:szCs w:val="96"/>
        </w:rPr>
        <w:t xml:space="preserve">ЖУРНАЛ ИНСТРУКТАЖА </w:t>
      </w:r>
    </w:p>
    <w:p w:rsidR="00AA1467" w:rsidRDefault="00AA1467" w:rsidP="001A231A">
      <w:pPr>
        <w:spacing w:after="160" w:line="259" w:lineRule="auto"/>
        <w:ind w:left="-426" w:firstLine="426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AA1467" w:rsidRDefault="00AA1467" w:rsidP="001A231A">
      <w:pPr>
        <w:spacing w:after="160" w:line="259" w:lineRule="auto"/>
        <w:ind w:left="-426" w:firstLine="426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1A231A" w:rsidRPr="00AA1467" w:rsidRDefault="001A231A" w:rsidP="001A231A">
      <w:pPr>
        <w:spacing w:after="160" w:line="259" w:lineRule="auto"/>
        <w:ind w:left="-426" w:firstLine="426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A1467">
        <w:rPr>
          <w:rFonts w:ascii="Times New Roman" w:eastAsia="Calibri" w:hAnsi="Times New Roman" w:cs="Times New Roman"/>
          <w:sz w:val="40"/>
          <w:szCs w:val="40"/>
        </w:rPr>
        <w:t>РОДИТЕЛЕЙ (ЗАКОННЫХ ПРЕДСТАВИТЕЛЕЙ)</w:t>
      </w:r>
    </w:p>
    <w:p w:rsidR="001A231A" w:rsidRPr="001A231A" w:rsidRDefault="001A231A" w:rsidP="001A231A">
      <w:pPr>
        <w:spacing w:after="160" w:line="259" w:lineRule="auto"/>
        <w:ind w:left="-426" w:firstLine="426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A1467">
        <w:rPr>
          <w:rFonts w:ascii="Times New Roman" w:eastAsia="Calibri" w:hAnsi="Times New Roman" w:cs="Times New Roman"/>
          <w:sz w:val="40"/>
          <w:szCs w:val="40"/>
        </w:rPr>
        <w:t>______ КЛАССА</w:t>
      </w:r>
    </w:p>
    <w:p w:rsidR="00AA1467" w:rsidRDefault="001A231A" w:rsidP="001A231A">
      <w:pPr>
        <w:spacing w:after="0" w:line="240" w:lineRule="auto"/>
        <w:ind w:left="-567" w:right="28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56"/>
          <w:szCs w:val="56"/>
          <w:lang w:eastAsia="ru-RU"/>
        </w:rPr>
      </w:pPr>
      <w:proofErr w:type="gramStart"/>
      <w:r w:rsidRPr="00AA1467">
        <w:rPr>
          <w:rFonts w:ascii="Times New Roman" w:eastAsia="Times New Roman" w:hAnsi="Times New Roman" w:cs="Times New Roman"/>
          <w:bCs/>
          <w:color w:val="000000"/>
          <w:kern w:val="36"/>
          <w:sz w:val="56"/>
          <w:szCs w:val="56"/>
          <w:lang w:eastAsia="ru-RU"/>
        </w:rPr>
        <w:t>по</w:t>
      </w:r>
      <w:proofErr w:type="gramEnd"/>
      <w:r w:rsidRPr="00AA1467">
        <w:rPr>
          <w:rFonts w:ascii="Times New Roman" w:eastAsia="Times New Roman" w:hAnsi="Times New Roman" w:cs="Times New Roman"/>
          <w:bCs/>
          <w:color w:val="000000"/>
          <w:kern w:val="36"/>
          <w:sz w:val="56"/>
          <w:szCs w:val="56"/>
          <w:lang w:eastAsia="ru-RU"/>
        </w:rPr>
        <w:t xml:space="preserve"> правилам безопасного следования учащихся </w:t>
      </w:r>
    </w:p>
    <w:p w:rsidR="001A231A" w:rsidRPr="00AA1467" w:rsidRDefault="001A231A" w:rsidP="001A231A">
      <w:pPr>
        <w:spacing w:after="0" w:line="240" w:lineRule="auto"/>
        <w:ind w:left="-567" w:right="28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56"/>
          <w:szCs w:val="56"/>
          <w:lang w:eastAsia="ru-RU"/>
        </w:rPr>
      </w:pPr>
      <w:r w:rsidRPr="00AA1467">
        <w:rPr>
          <w:rFonts w:ascii="Times New Roman" w:eastAsia="Times New Roman" w:hAnsi="Times New Roman" w:cs="Times New Roman"/>
          <w:bCs/>
          <w:color w:val="000000"/>
          <w:kern w:val="36"/>
          <w:sz w:val="56"/>
          <w:szCs w:val="56"/>
          <w:lang w:eastAsia="ru-RU"/>
        </w:rPr>
        <w:t>«Дом – Школа – Дом»</w:t>
      </w:r>
    </w:p>
    <w:p w:rsidR="001A231A" w:rsidRPr="00AA1467" w:rsidRDefault="001A231A" w:rsidP="00245C46">
      <w:pPr>
        <w:rPr>
          <w:sz w:val="40"/>
          <w:szCs w:val="40"/>
        </w:rPr>
      </w:pPr>
    </w:p>
    <w:p w:rsidR="001A231A" w:rsidRDefault="001A231A" w:rsidP="00245C46"/>
    <w:p w:rsidR="001A231A" w:rsidRDefault="001A231A" w:rsidP="00245C46"/>
    <w:p w:rsidR="00AA1467" w:rsidRDefault="00AA1467" w:rsidP="00245C46">
      <w:bookmarkStart w:id="0" w:name="_GoBack"/>
      <w:bookmarkEnd w:id="0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3543"/>
        <w:gridCol w:w="3315"/>
        <w:gridCol w:w="2464"/>
        <w:gridCol w:w="2465"/>
        <w:gridCol w:w="2465"/>
      </w:tblGrid>
      <w:tr w:rsidR="001A231A" w:rsidRPr="00AA1467" w:rsidTr="00AA1467">
        <w:tc>
          <w:tcPr>
            <w:tcW w:w="710" w:type="dxa"/>
          </w:tcPr>
          <w:p w:rsidR="001A231A" w:rsidRPr="00AA1467" w:rsidRDefault="001A231A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43" w:type="dxa"/>
          </w:tcPr>
          <w:p w:rsidR="001A231A" w:rsidRPr="00AA1467" w:rsidRDefault="001A231A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67">
              <w:rPr>
                <w:rFonts w:ascii="Times New Roman" w:hAnsi="Times New Roman" w:cs="Times New Roman"/>
                <w:sz w:val="24"/>
                <w:szCs w:val="24"/>
              </w:rPr>
              <w:t>ФИО родителя</w:t>
            </w:r>
          </w:p>
        </w:tc>
        <w:tc>
          <w:tcPr>
            <w:tcW w:w="3315" w:type="dxa"/>
          </w:tcPr>
          <w:p w:rsidR="001A231A" w:rsidRPr="00AA1467" w:rsidRDefault="001A231A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67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2464" w:type="dxa"/>
          </w:tcPr>
          <w:p w:rsidR="001A231A" w:rsidRPr="00AA1467" w:rsidRDefault="001A231A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67">
              <w:rPr>
                <w:rFonts w:ascii="Times New Roman" w:hAnsi="Times New Roman" w:cs="Times New Roman"/>
                <w:sz w:val="24"/>
                <w:szCs w:val="24"/>
              </w:rPr>
              <w:t>Дата ознакомлен</w:t>
            </w:r>
            <w:r w:rsidR="00AA1467" w:rsidRPr="00AA14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14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65" w:type="dxa"/>
          </w:tcPr>
          <w:p w:rsidR="001A231A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67">
              <w:rPr>
                <w:rFonts w:ascii="Times New Roman" w:hAnsi="Times New Roman" w:cs="Times New Roman"/>
                <w:sz w:val="24"/>
                <w:szCs w:val="24"/>
              </w:rPr>
              <w:t>Роспись родителей</w:t>
            </w:r>
          </w:p>
        </w:tc>
        <w:tc>
          <w:tcPr>
            <w:tcW w:w="2465" w:type="dxa"/>
          </w:tcPr>
          <w:p w:rsidR="001A231A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67"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proofErr w:type="spellStart"/>
            <w:r w:rsidRPr="00AA1467">
              <w:rPr>
                <w:rFonts w:ascii="Times New Roman" w:hAnsi="Times New Roman" w:cs="Times New Roman"/>
                <w:sz w:val="24"/>
                <w:szCs w:val="24"/>
              </w:rPr>
              <w:t>кл.руководителя</w:t>
            </w:r>
            <w:proofErr w:type="spellEnd"/>
          </w:p>
        </w:tc>
      </w:tr>
      <w:tr w:rsidR="001A231A" w:rsidRPr="00AA1467" w:rsidTr="00AA1467">
        <w:tc>
          <w:tcPr>
            <w:tcW w:w="710" w:type="dxa"/>
          </w:tcPr>
          <w:p w:rsidR="001A231A" w:rsidRDefault="001A231A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A231A" w:rsidRPr="00AA1467" w:rsidRDefault="001A231A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1A231A" w:rsidRPr="00AA1467" w:rsidRDefault="001A231A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A231A" w:rsidRPr="00AA1467" w:rsidRDefault="001A231A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A231A" w:rsidRPr="00AA1467" w:rsidRDefault="001A231A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A231A" w:rsidRPr="00AA1467" w:rsidRDefault="001A231A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67" w:rsidRPr="00AA1467" w:rsidTr="00AA1467">
        <w:tc>
          <w:tcPr>
            <w:tcW w:w="710" w:type="dxa"/>
          </w:tcPr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67" w:rsidRPr="00AA1467" w:rsidTr="00AA1467">
        <w:tc>
          <w:tcPr>
            <w:tcW w:w="710" w:type="dxa"/>
          </w:tcPr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67" w:rsidRPr="00AA1467" w:rsidTr="00AA1467">
        <w:tc>
          <w:tcPr>
            <w:tcW w:w="710" w:type="dxa"/>
          </w:tcPr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67" w:rsidRPr="00AA1467" w:rsidTr="00AA1467">
        <w:tc>
          <w:tcPr>
            <w:tcW w:w="710" w:type="dxa"/>
          </w:tcPr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67" w:rsidRPr="00AA1467" w:rsidTr="00AA1467">
        <w:tc>
          <w:tcPr>
            <w:tcW w:w="710" w:type="dxa"/>
          </w:tcPr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67" w:rsidRPr="00AA1467" w:rsidTr="00AA1467">
        <w:tc>
          <w:tcPr>
            <w:tcW w:w="710" w:type="dxa"/>
          </w:tcPr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67" w:rsidRPr="00AA1467" w:rsidTr="00AA1467">
        <w:tc>
          <w:tcPr>
            <w:tcW w:w="710" w:type="dxa"/>
          </w:tcPr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67" w:rsidRPr="00AA1467" w:rsidTr="00AA1467">
        <w:tc>
          <w:tcPr>
            <w:tcW w:w="710" w:type="dxa"/>
          </w:tcPr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67" w:rsidRPr="00AA1467" w:rsidTr="00AA1467">
        <w:tc>
          <w:tcPr>
            <w:tcW w:w="710" w:type="dxa"/>
          </w:tcPr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67" w:rsidRPr="00AA1467" w:rsidTr="00AA1467">
        <w:tc>
          <w:tcPr>
            <w:tcW w:w="710" w:type="dxa"/>
          </w:tcPr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67" w:rsidRPr="00AA1467" w:rsidTr="00AA1467">
        <w:tc>
          <w:tcPr>
            <w:tcW w:w="710" w:type="dxa"/>
          </w:tcPr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A1467" w:rsidRPr="00AA1467" w:rsidRDefault="00AA1467" w:rsidP="00245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31A" w:rsidRPr="00AA1467" w:rsidRDefault="001A231A" w:rsidP="00245C46">
      <w:pPr>
        <w:rPr>
          <w:rFonts w:ascii="Times New Roman" w:hAnsi="Times New Roman" w:cs="Times New Roman"/>
          <w:sz w:val="24"/>
          <w:szCs w:val="24"/>
        </w:rPr>
      </w:pPr>
    </w:p>
    <w:sectPr w:rsidR="001A231A" w:rsidRPr="00AA1467" w:rsidSect="00AA1467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0350"/>
    <w:multiLevelType w:val="multilevel"/>
    <w:tmpl w:val="69ECE9F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EB9032C"/>
    <w:multiLevelType w:val="multilevel"/>
    <w:tmpl w:val="9B8E1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C46"/>
    <w:rsid w:val="001A231A"/>
    <w:rsid w:val="00245C46"/>
    <w:rsid w:val="00961E2E"/>
    <w:rsid w:val="00AA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F3283-F87C-4127-8E87-2CE009A9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3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Пользователь Windows</cp:lastModifiedBy>
  <cp:revision>2</cp:revision>
  <dcterms:created xsi:type="dcterms:W3CDTF">2020-11-18T01:54:00Z</dcterms:created>
  <dcterms:modified xsi:type="dcterms:W3CDTF">2023-03-28T07:43:00Z</dcterms:modified>
</cp:coreProperties>
</file>