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8A" w:rsidRDefault="0011168A" w:rsidP="000A58B7">
      <w:bookmarkStart w:id="0" w:name="_GoBack"/>
      <w:bookmarkEnd w:id="0"/>
    </w:p>
    <w:p w:rsidR="0011168A" w:rsidRPr="0011168A" w:rsidRDefault="0079343B" w:rsidP="0079343B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Дополнительное образование (р</w:t>
      </w:r>
      <w:r w:rsidRPr="0011168A">
        <w:rPr>
          <w:sz w:val="32"/>
          <w:szCs w:val="32"/>
        </w:rPr>
        <w:t>асписание</w:t>
      </w:r>
      <w:r>
        <w:rPr>
          <w:sz w:val="32"/>
          <w:szCs w:val="32"/>
        </w:rPr>
        <w:t>)</w:t>
      </w:r>
    </w:p>
    <w:p w:rsidR="0011168A" w:rsidRDefault="0011168A" w:rsidP="000A58B7"/>
    <w:tbl>
      <w:tblPr>
        <w:tblStyle w:val="a5"/>
        <w:tblW w:w="4574" w:type="pct"/>
        <w:tblLook w:val="04A0" w:firstRow="1" w:lastRow="0" w:firstColumn="1" w:lastColumn="0" w:noHBand="0" w:noVBand="1"/>
      </w:tblPr>
      <w:tblGrid>
        <w:gridCol w:w="1978"/>
        <w:gridCol w:w="1946"/>
        <w:gridCol w:w="1946"/>
        <w:gridCol w:w="2886"/>
      </w:tblGrid>
      <w:tr w:rsidR="0011168A" w:rsidTr="002474C9">
        <w:tc>
          <w:tcPr>
            <w:tcW w:w="1130" w:type="pct"/>
          </w:tcPr>
          <w:p w:rsidR="0011168A" w:rsidRDefault="0011168A" w:rsidP="002474C9">
            <w:r>
              <w:t xml:space="preserve">Название </w:t>
            </w:r>
          </w:p>
        </w:tc>
        <w:tc>
          <w:tcPr>
            <w:tcW w:w="1111" w:type="pct"/>
          </w:tcPr>
          <w:p w:rsidR="0011168A" w:rsidRDefault="0011168A" w:rsidP="002474C9">
            <w:r>
              <w:t>Время</w:t>
            </w:r>
          </w:p>
          <w:p w:rsidR="0011168A" w:rsidRDefault="0011168A" w:rsidP="002474C9"/>
        </w:tc>
        <w:tc>
          <w:tcPr>
            <w:tcW w:w="1111" w:type="pct"/>
          </w:tcPr>
          <w:p w:rsidR="0011168A" w:rsidRDefault="0011168A" w:rsidP="002474C9">
            <w:r>
              <w:t xml:space="preserve">День недели </w:t>
            </w:r>
          </w:p>
        </w:tc>
        <w:tc>
          <w:tcPr>
            <w:tcW w:w="1648" w:type="pct"/>
          </w:tcPr>
          <w:p w:rsidR="0011168A" w:rsidRDefault="0011168A" w:rsidP="002474C9">
            <w:pPr>
              <w:jc w:val="center"/>
            </w:pPr>
            <w:r>
              <w:t xml:space="preserve">Руководитель </w:t>
            </w:r>
          </w:p>
        </w:tc>
      </w:tr>
      <w:tr w:rsidR="0011168A" w:rsidTr="002474C9">
        <w:tc>
          <w:tcPr>
            <w:tcW w:w="1130" w:type="pct"/>
          </w:tcPr>
          <w:p w:rsidR="0011168A" w:rsidRDefault="0011168A" w:rsidP="002474C9">
            <w:pPr>
              <w:pStyle w:val="a4"/>
            </w:pPr>
            <w:r>
              <w:t>"Патриот"</w:t>
            </w:r>
          </w:p>
          <w:p w:rsidR="0011168A" w:rsidRDefault="0011168A" w:rsidP="002474C9"/>
        </w:tc>
        <w:tc>
          <w:tcPr>
            <w:tcW w:w="1111" w:type="pct"/>
          </w:tcPr>
          <w:p w:rsidR="0011168A" w:rsidRDefault="0011168A" w:rsidP="002474C9">
            <w:r>
              <w:t>14.40.-15.20.</w:t>
            </w:r>
          </w:p>
        </w:tc>
        <w:tc>
          <w:tcPr>
            <w:tcW w:w="1111" w:type="pct"/>
          </w:tcPr>
          <w:p w:rsidR="0011168A" w:rsidRDefault="0011168A" w:rsidP="002474C9">
            <w:r>
              <w:t>четверг</w:t>
            </w:r>
          </w:p>
        </w:tc>
        <w:tc>
          <w:tcPr>
            <w:tcW w:w="1648" w:type="pct"/>
          </w:tcPr>
          <w:p w:rsidR="0011168A" w:rsidRDefault="0011168A" w:rsidP="002474C9">
            <w:r>
              <w:t>Волкова Е.С.</w:t>
            </w:r>
          </w:p>
        </w:tc>
      </w:tr>
      <w:tr w:rsidR="0011168A" w:rsidTr="002474C9">
        <w:tc>
          <w:tcPr>
            <w:tcW w:w="1130" w:type="pct"/>
          </w:tcPr>
          <w:p w:rsidR="0011168A" w:rsidRDefault="0011168A" w:rsidP="002474C9">
            <w:pPr>
              <w:pStyle w:val="a4"/>
            </w:pPr>
            <w:r>
              <w:t>"Танцевальная палитра</w:t>
            </w:r>
          </w:p>
          <w:p w:rsidR="0011168A" w:rsidRDefault="0011168A" w:rsidP="002474C9"/>
        </w:tc>
        <w:tc>
          <w:tcPr>
            <w:tcW w:w="1111" w:type="pct"/>
          </w:tcPr>
          <w:p w:rsidR="0011168A" w:rsidRDefault="0011168A" w:rsidP="002474C9">
            <w:r>
              <w:t>14.10.-15.50.</w:t>
            </w:r>
          </w:p>
        </w:tc>
        <w:tc>
          <w:tcPr>
            <w:tcW w:w="1111" w:type="pct"/>
          </w:tcPr>
          <w:p w:rsidR="0011168A" w:rsidRDefault="0011168A" w:rsidP="002474C9">
            <w:r>
              <w:t>вторник</w:t>
            </w:r>
          </w:p>
        </w:tc>
        <w:tc>
          <w:tcPr>
            <w:tcW w:w="1648" w:type="pct"/>
          </w:tcPr>
          <w:p w:rsidR="0011168A" w:rsidRDefault="0011168A" w:rsidP="002474C9">
            <w:r>
              <w:t>Сычева В.В.</w:t>
            </w:r>
          </w:p>
        </w:tc>
      </w:tr>
      <w:tr w:rsidR="0011168A" w:rsidTr="002474C9">
        <w:tc>
          <w:tcPr>
            <w:tcW w:w="1130" w:type="pct"/>
          </w:tcPr>
          <w:p w:rsidR="0011168A" w:rsidRDefault="0011168A" w:rsidP="002474C9">
            <w:pPr>
              <w:pStyle w:val="a4"/>
            </w:pPr>
            <w:r>
              <w:t>"Туристический"</w:t>
            </w:r>
          </w:p>
          <w:p w:rsidR="0011168A" w:rsidRDefault="0011168A" w:rsidP="002474C9"/>
        </w:tc>
        <w:tc>
          <w:tcPr>
            <w:tcW w:w="1111" w:type="pct"/>
          </w:tcPr>
          <w:p w:rsidR="0011168A" w:rsidRDefault="0011168A" w:rsidP="002474C9">
            <w:r>
              <w:t>14.35.-16.15.</w:t>
            </w:r>
          </w:p>
        </w:tc>
        <w:tc>
          <w:tcPr>
            <w:tcW w:w="1111" w:type="pct"/>
          </w:tcPr>
          <w:p w:rsidR="0011168A" w:rsidRDefault="0011168A" w:rsidP="002474C9">
            <w:r>
              <w:t>четверг</w:t>
            </w:r>
          </w:p>
        </w:tc>
        <w:tc>
          <w:tcPr>
            <w:tcW w:w="1648" w:type="pct"/>
          </w:tcPr>
          <w:p w:rsidR="0011168A" w:rsidRDefault="0011168A" w:rsidP="002474C9">
            <w:r>
              <w:t>Захарова М.В.</w:t>
            </w:r>
          </w:p>
        </w:tc>
      </w:tr>
      <w:tr w:rsidR="0011168A" w:rsidTr="002474C9">
        <w:tc>
          <w:tcPr>
            <w:tcW w:w="1130" w:type="pct"/>
          </w:tcPr>
          <w:p w:rsidR="0011168A" w:rsidRDefault="0011168A" w:rsidP="002474C9">
            <w:pPr>
              <w:pStyle w:val="a4"/>
            </w:pPr>
            <w:r>
              <w:t>"Милосердие"</w:t>
            </w:r>
          </w:p>
          <w:p w:rsidR="0011168A" w:rsidRDefault="0011168A" w:rsidP="002474C9"/>
        </w:tc>
        <w:tc>
          <w:tcPr>
            <w:tcW w:w="1111" w:type="pct"/>
          </w:tcPr>
          <w:p w:rsidR="0011168A" w:rsidRDefault="0011168A" w:rsidP="002474C9">
            <w:r>
              <w:t>13.10.-14.20</w:t>
            </w:r>
          </w:p>
        </w:tc>
        <w:tc>
          <w:tcPr>
            <w:tcW w:w="1111" w:type="pct"/>
          </w:tcPr>
          <w:p w:rsidR="0011168A" w:rsidRDefault="0011168A" w:rsidP="002474C9">
            <w:r>
              <w:t>вторник</w:t>
            </w:r>
          </w:p>
        </w:tc>
        <w:tc>
          <w:tcPr>
            <w:tcW w:w="1648" w:type="pct"/>
          </w:tcPr>
          <w:p w:rsidR="0011168A" w:rsidRDefault="0011168A" w:rsidP="002474C9">
            <w:r>
              <w:t>Золотых Т.В.</w:t>
            </w:r>
          </w:p>
        </w:tc>
      </w:tr>
      <w:tr w:rsidR="0011168A" w:rsidTr="002474C9">
        <w:tc>
          <w:tcPr>
            <w:tcW w:w="1130" w:type="pct"/>
          </w:tcPr>
          <w:p w:rsidR="0011168A" w:rsidRDefault="0011168A" w:rsidP="002474C9">
            <w:pPr>
              <w:pStyle w:val="a4"/>
            </w:pPr>
            <w:r>
              <w:t>"ОФП"</w:t>
            </w:r>
          </w:p>
          <w:p w:rsidR="0011168A" w:rsidRDefault="0011168A" w:rsidP="002474C9"/>
        </w:tc>
        <w:tc>
          <w:tcPr>
            <w:tcW w:w="1111" w:type="pct"/>
          </w:tcPr>
          <w:p w:rsidR="0011168A" w:rsidRDefault="0011168A" w:rsidP="002474C9">
            <w:r>
              <w:t>13.50.-14.30.</w:t>
            </w:r>
          </w:p>
        </w:tc>
        <w:tc>
          <w:tcPr>
            <w:tcW w:w="1111" w:type="pct"/>
          </w:tcPr>
          <w:p w:rsidR="0011168A" w:rsidRDefault="0011168A" w:rsidP="002474C9">
            <w:r>
              <w:t>пятница</w:t>
            </w:r>
          </w:p>
        </w:tc>
        <w:tc>
          <w:tcPr>
            <w:tcW w:w="1648" w:type="pct"/>
          </w:tcPr>
          <w:p w:rsidR="0011168A" w:rsidRDefault="0011168A" w:rsidP="002474C9">
            <w:proofErr w:type="spellStart"/>
            <w:r>
              <w:t>Тартычная</w:t>
            </w:r>
            <w:proofErr w:type="spellEnd"/>
            <w:r>
              <w:t xml:space="preserve"> Н.А.</w:t>
            </w:r>
          </w:p>
        </w:tc>
      </w:tr>
      <w:tr w:rsidR="0011168A" w:rsidTr="002474C9">
        <w:tc>
          <w:tcPr>
            <w:tcW w:w="1130" w:type="pct"/>
          </w:tcPr>
          <w:p w:rsidR="0011168A" w:rsidRDefault="0011168A" w:rsidP="002474C9">
            <w:r>
              <w:t>"Сувенир"</w:t>
            </w:r>
          </w:p>
        </w:tc>
        <w:tc>
          <w:tcPr>
            <w:tcW w:w="1111" w:type="pct"/>
          </w:tcPr>
          <w:p w:rsidR="0011168A" w:rsidRDefault="0011168A" w:rsidP="002474C9">
            <w:r>
              <w:t>14.00.-14.40.</w:t>
            </w:r>
          </w:p>
        </w:tc>
        <w:tc>
          <w:tcPr>
            <w:tcW w:w="1111" w:type="pct"/>
          </w:tcPr>
          <w:p w:rsidR="0011168A" w:rsidRDefault="0011168A" w:rsidP="002474C9">
            <w:r>
              <w:t>четверг</w:t>
            </w:r>
          </w:p>
          <w:p w:rsidR="0011168A" w:rsidRDefault="0011168A" w:rsidP="002474C9"/>
        </w:tc>
        <w:tc>
          <w:tcPr>
            <w:tcW w:w="1648" w:type="pct"/>
          </w:tcPr>
          <w:p w:rsidR="0011168A" w:rsidRDefault="0011168A" w:rsidP="002474C9">
            <w:r>
              <w:t>Кушнарева Е.Г.</w:t>
            </w:r>
          </w:p>
        </w:tc>
      </w:tr>
      <w:tr w:rsidR="0011168A" w:rsidTr="002474C9">
        <w:tc>
          <w:tcPr>
            <w:tcW w:w="1130" w:type="pct"/>
          </w:tcPr>
          <w:p w:rsidR="0011168A" w:rsidRDefault="0011168A" w:rsidP="002474C9">
            <w:r>
              <w:t>"Эко-клуб"</w:t>
            </w:r>
          </w:p>
        </w:tc>
        <w:tc>
          <w:tcPr>
            <w:tcW w:w="1111" w:type="pct"/>
          </w:tcPr>
          <w:p w:rsidR="0011168A" w:rsidRDefault="0011168A" w:rsidP="002474C9">
            <w:r>
              <w:t>14.30.-15.10</w:t>
            </w:r>
          </w:p>
        </w:tc>
        <w:tc>
          <w:tcPr>
            <w:tcW w:w="1111" w:type="pct"/>
          </w:tcPr>
          <w:p w:rsidR="0011168A" w:rsidRDefault="0011168A" w:rsidP="002474C9">
            <w:r>
              <w:t>среда</w:t>
            </w:r>
          </w:p>
          <w:p w:rsidR="0011168A" w:rsidRDefault="0011168A" w:rsidP="002474C9"/>
        </w:tc>
        <w:tc>
          <w:tcPr>
            <w:tcW w:w="1648" w:type="pct"/>
          </w:tcPr>
          <w:p w:rsidR="0011168A" w:rsidRDefault="0011168A" w:rsidP="002474C9">
            <w:proofErr w:type="spellStart"/>
            <w:r>
              <w:t>Лимачко</w:t>
            </w:r>
            <w:proofErr w:type="spellEnd"/>
            <w:r>
              <w:t xml:space="preserve"> З.И.</w:t>
            </w:r>
          </w:p>
          <w:p w:rsidR="0011168A" w:rsidRDefault="0011168A" w:rsidP="002474C9"/>
          <w:p w:rsidR="0011168A" w:rsidRDefault="0011168A" w:rsidP="002474C9"/>
        </w:tc>
      </w:tr>
      <w:tr w:rsidR="0011168A" w:rsidTr="002474C9">
        <w:tc>
          <w:tcPr>
            <w:tcW w:w="1130" w:type="pct"/>
          </w:tcPr>
          <w:p w:rsidR="0011168A" w:rsidRDefault="0011168A" w:rsidP="002474C9">
            <w:r>
              <w:t>ШСК "Форвард"</w:t>
            </w:r>
          </w:p>
        </w:tc>
        <w:tc>
          <w:tcPr>
            <w:tcW w:w="1111" w:type="pct"/>
          </w:tcPr>
          <w:p w:rsidR="0011168A" w:rsidRDefault="0011168A" w:rsidP="002474C9">
            <w:r>
              <w:t>8.30.-14.30.</w:t>
            </w:r>
          </w:p>
        </w:tc>
        <w:tc>
          <w:tcPr>
            <w:tcW w:w="1111" w:type="pct"/>
          </w:tcPr>
          <w:p w:rsidR="0011168A" w:rsidRDefault="0011168A" w:rsidP="002474C9">
            <w:r>
              <w:t>ежедневно</w:t>
            </w:r>
          </w:p>
          <w:p w:rsidR="0011168A" w:rsidRDefault="0011168A" w:rsidP="002474C9"/>
        </w:tc>
        <w:tc>
          <w:tcPr>
            <w:tcW w:w="1648" w:type="pct"/>
          </w:tcPr>
          <w:p w:rsidR="0011168A" w:rsidRDefault="0011168A" w:rsidP="002474C9">
            <w:proofErr w:type="spellStart"/>
            <w:r>
              <w:t>Тартычная</w:t>
            </w:r>
            <w:proofErr w:type="spellEnd"/>
            <w:r>
              <w:t xml:space="preserve"> Н.А.</w:t>
            </w:r>
          </w:p>
          <w:p w:rsidR="0011168A" w:rsidRDefault="0011168A" w:rsidP="002474C9"/>
          <w:p w:rsidR="0011168A" w:rsidRDefault="0011168A" w:rsidP="002474C9"/>
        </w:tc>
      </w:tr>
      <w:tr w:rsidR="0011168A" w:rsidTr="002474C9">
        <w:tc>
          <w:tcPr>
            <w:tcW w:w="1130" w:type="pct"/>
          </w:tcPr>
          <w:p w:rsidR="0011168A" w:rsidRDefault="0011168A" w:rsidP="002474C9">
            <w:r>
              <w:t>ДЮП "Экипаж"</w:t>
            </w:r>
          </w:p>
        </w:tc>
        <w:tc>
          <w:tcPr>
            <w:tcW w:w="1111" w:type="pct"/>
          </w:tcPr>
          <w:p w:rsidR="0011168A" w:rsidRDefault="0011168A" w:rsidP="002474C9">
            <w:r>
              <w:t>14.30.-15.10.</w:t>
            </w:r>
          </w:p>
        </w:tc>
        <w:tc>
          <w:tcPr>
            <w:tcW w:w="1111" w:type="pct"/>
          </w:tcPr>
          <w:p w:rsidR="0011168A" w:rsidRDefault="0011168A" w:rsidP="002474C9">
            <w:r>
              <w:t>вторник</w:t>
            </w:r>
          </w:p>
          <w:p w:rsidR="0011168A" w:rsidRDefault="0011168A" w:rsidP="002474C9"/>
        </w:tc>
        <w:tc>
          <w:tcPr>
            <w:tcW w:w="1648" w:type="pct"/>
          </w:tcPr>
          <w:p w:rsidR="0011168A" w:rsidRDefault="0011168A" w:rsidP="002474C9">
            <w:r>
              <w:t>Присяжнюк Н.Ф.</w:t>
            </w:r>
          </w:p>
          <w:p w:rsidR="0011168A" w:rsidRDefault="0011168A" w:rsidP="002474C9"/>
          <w:p w:rsidR="0011168A" w:rsidRDefault="0011168A" w:rsidP="002474C9"/>
        </w:tc>
      </w:tr>
      <w:tr w:rsidR="0011168A" w:rsidTr="002474C9">
        <w:tc>
          <w:tcPr>
            <w:tcW w:w="1130" w:type="pct"/>
          </w:tcPr>
          <w:p w:rsidR="0011168A" w:rsidRDefault="0011168A" w:rsidP="002474C9">
            <w:r>
              <w:t>"ЮИД"</w:t>
            </w:r>
          </w:p>
        </w:tc>
        <w:tc>
          <w:tcPr>
            <w:tcW w:w="1111" w:type="pct"/>
          </w:tcPr>
          <w:p w:rsidR="0011168A" w:rsidRDefault="0011168A" w:rsidP="002474C9">
            <w:r>
              <w:t>12.20.-13.00.</w:t>
            </w:r>
          </w:p>
        </w:tc>
        <w:tc>
          <w:tcPr>
            <w:tcW w:w="1111" w:type="pct"/>
          </w:tcPr>
          <w:p w:rsidR="0011168A" w:rsidRDefault="0011168A" w:rsidP="002474C9">
            <w:r>
              <w:t>понедельник</w:t>
            </w:r>
          </w:p>
          <w:p w:rsidR="0011168A" w:rsidRDefault="0011168A" w:rsidP="002474C9"/>
        </w:tc>
        <w:tc>
          <w:tcPr>
            <w:tcW w:w="1648" w:type="pct"/>
          </w:tcPr>
          <w:p w:rsidR="0011168A" w:rsidRDefault="0011168A" w:rsidP="002474C9">
            <w:proofErr w:type="spellStart"/>
            <w:r>
              <w:t>Корчуганова</w:t>
            </w:r>
            <w:proofErr w:type="spellEnd"/>
            <w:r>
              <w:t xml:space="preserve"> А.Н.</w:t>
            </w:r>
          </w:p>
          <w:p w:rsidR="0011168A" w:rsidRDefault="0011168A" w:rsidP="002474C9"/>
          <w:p w:rsidR="0011168A" w:rsidRDefault="0011168A" w:rsidP="002474C9"/>
        </w:tc>
      </w:tr>
    </w:tbl>
    <w:p w:rsidR="0011168A" w:rsidRPr="000A58B7" w:rsidRDefault="0011168A" w:rsidP="000A58B7"/>
    <w:sectPr w:rsidR="0011168A" w:rsidRPr="000A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6"/>
    <w:rsid w:val="00000817"/>
    <w:rsid w:val="0000459B"/>
    <w:rsid w:val="00004F7F"/>
    <w:rsid w:val="0001289E"/>
    <w:rsid w:val="00014EAC"/>
    <w:rsid w:val="000171B0"/>
    <w:rsid w:val="00024343"/>
    <w:rsid w:val="000315DB"/>
    <w:rsid w:val="00033FD2"/>
    <w:rsid w:val="00034090"/>
    <w:rsid w:val="000359E2"/>
    <w:rsid w:val="00035CAF"/>
    <w:rsid w:val="0004568C"/>
    <w:rsid w:val="00047206"/>
    <w:rsid w:val="00050B03"/>
    <w:rsid w:val="0005723F"/>
    <w:rsid w:val="000654DC"/>
    <w:rsid w:val="0006749C"/>
    <w:rsid w:val="000709AE"/>
    <w:rsid w:val="00086050"/>
    <w:rsid w:val="00087995"/>
    <w:rsid w:val="00092618"/>
    <w:rsid w:val="000961FF"/>
    <w:rsid w:val="000A06F9"/>
    <w:rsid w:val="000A16C8"/>
    <w:rsid w:val="000A345C"/>
    <w:rsid w:val="000A52DC"/>
    <w:rsid w:val="000A58B7"/>
    <w:rsid w:val="000A6FEE"/>
    <w:rsid w:val="000B0E47"/>
    <w:rsid w:val="000B49EA"/>
    <w:rsid w:val="000B7327"/>
    <w:rsid w:val="000C241C"/>
    <w:rsid w:val="000C7311"/>
    <w:rsid w:val="000C7610"/>
    <w:rsid w:val="000E2E57"/>
    <w:rsid w:val="000E379D"/>
    <w:rsid w:val="000E5280"/>
    <w:rsid w:val="000E7258"/>
    <w:rsid w:val="000F01BB"/>
    <w:rsid w:val="001042F3"/>
    <w:rsid w:val="001077E2"/>
    <w:rsid w:val="0011168A"/>
    <w:rsid w:val="00120B06"/>
    <w:rsid w:val="00120E34"/>
    <w:rsid w:val="001247AE"/>
    <w:rsid w:val="00124A8B"/>
    <w:rsid w:val="00141C70"/>
    <w:rsid w:val="00143F70"/>
    <w:rsid w:val="00164170"/>
    <w:rsid w:val="00165621"/>
    <w:rsid w:val="001665E0"/>
    <w:rsid w:val="001704B2"/>
    <w:rsid w:val="00182244"/>
    <w:rsid w:val="001843B2"/>
    <w:rsid w:val="00192DCD"/>
    <w:rsid w:val="00195850"/>
    <w:rsid w:val="001959CE"/>
    <w:rsid w:val="001A0284"/>
    <w:rsid w:val="001A04C4"/>
    <w:rsid w:val="001A1964"/>
    <w:rsid w:val="001B0F20"/>
    <w:rsid w:val="001B10D5"/>
    <w:rsid w:val="001B3242"/>
    <w:rsid w:val="001B4994"/>
    <w:rsid w:val="001C18DA"/>
    <w:rsid w:val="001C4395"/>
    <w:rsid w:val="001D23F5"/>
    <w:rsid w:val="001D5A94"/>
    <w:rsid w:val="001D652B"/>
    <w:rsid w:val="001D7764"/>
    <w:rsid w:val="001E46DD"/>
    <w:rsid w:val="001F5C5C"/>
    <w:rsid w:val="00207FB9"/>
    <w:rsid w:val="00211C75"/>
    <w:rsid w:val="002215AF"/>
    <w:rsid w:val="00222A22"/>
    <w:rsid w:val="00222C9D"/>
    <w:rsid w:val="0022431D"/>
    <w:rsid w:val="00232E2C"/>
    <w:rsid w:val="00234100"/>
    <w:rsid w:val="00236252"/>
    <w:rsid w:val="0024038B"/>
    <w:rsid w:val="00255BB2"/>
    <w:rsid w:val="002572F7"/>
    <w:rsid w:val="0026271D"/>
    <w:rsid w:val="0026659D"/>
    <w:rsid w:val="0026754A"/>
    <w:rsid w:val="00274E03"/>
    <w:rsid w:val="00275D08"/>
    <w:rsid w:val="00281C4B"/>
    <w:rsid w:val="00282513"/>
    <w:rsid w:val="00294B20"/>
    <w:rsid w:val="0029561D"/>
    <w:rsid w:val="00296289"/>
    <w:rsid w:val="002A30FB"/>
    <w:rsid w:val="002C07B7"/>
    <w:rsid w:val="002C2466"/>
    <w:rsid w:val="002C2854"/>
    <w:rsid w:val="002C3DB1"/>
    <w:rsid w:val="002C6524"/>
    <w:rsid w:val="002D6A70"/>
    <w:rsid w:val="002D6D98"/>
    <w:rsid w:val="002E18E2"/>
    <w:rsid w:val="002E3AD6"/>
    <w:rsid w:val="00300872"/>
    <w:rsid w:val="00301202"/>
    <w:rsid w:val="00301276"/>
    <w:rsid w:val="00307564"/>
    <w:rsid w:val="00310893"/>
    <w:rsid w:val="00310F09"/>
    <w:rsid w:val="003134B0"/>
    <w:rsid w:val="003216A8"/>
    <w:rsid w:val="003260A1"/>
    <w:rsid w:val="003318A8"/>
    <w:rsid w:val="00332E5D"/>
    <w:rsid w:val="003440EF"/>
    <w:rsid w:val="00344A5B"/>
    <w:rsid w:val="0035140B"/>
    <w:rsid w:val="003554AD"/>
    <w:rsid w:val="00357DC3"/>
    <w:rsid w:val="0036120D"/>
    <w:rsid w:val="0036381C"/>
    <w:rsid w:val="003649D1"/>
    <w:rsid w:val="00364B76"/>
    <w:rsid w:val="00364CD3"/>
    <w:rsid w:val="00371887"/>
    <w:rsid w:val="00373CAE"/>
    <w:rsid w:val="003746C2"/>
    <w:rsid w:val="00377D43"/>
    <w:rsid w:val="00381565"/>
    <w:rsid w:val="00387B13"/>
    <w:rsid w:val="0039649B"/>
    <w:rsid w:val="003A596A"/>
    <w:rsid w:val="003B18CE"/>
    <w:rsid w:val="003B2061"/>
    <w:rsid w:val="003B42A3"/>
    <w:rsid w:val="003B549B"/>
    <w:rsid w:val="003B6C6F"/>
    <w:rsid w:val="003C0836"/>
    <w:rsid w:val="003C2D61"/>
    <w:rsid w:val="003C437E"/>
    <w:rsid w:val="003D60EF"/>
    <w:rsid w:val="003D7E4B"/>
    <w:rsid w:val="003E0700"/>
    <w:rsid w:val="003E1A44"/>
    <w:rsid w:val="003F1190"/>
    <w:rsid w:val="003F3B7B"/>
    <w:rsid w:val="003F4C08"/>
    <w:rsid w:val="00402906"/>
    <w:rsid w:val="00410BC7"/>
    <w:rsid w:val="0041244B"/>
    <w:rsid w:val="00420A49"/>
    <w:rsid w:val="00426059"/>
    <w:rsid w:val="00427840"/>
    <w:rsid w:val="0043275C"/>
    <w:rsid w:val="00433A1F"/>
    <w:rsid w:val="00437160"/>
    <w:rsid w:val="00440936"/>
    <w:rsid w:val="004449C5"/>
    <w:rsid w:val="0045023B"/>
    <w:rsid w:val="00450A16"/>
    <w:rsid w:val="00460C2B"/>
    <w:rsid w:val="00466557"/>
    <w:rsid w:val="004734C9"/>
    <w:rsid w:val="004748B1"/>
    <w:rsid w:val="0048235D"/>
    <w:rsid w:val="00482A68"/>
    <w:rsid w:val="00492CA6"/>
    <w:rsid w:val="00493451"/>
    <w:rsid w:val="004956A0"/>
    <w:rsid w:val="0049576C"/>
    <w:rsid w:val="00495786"/>
    <w:rsid w:val="004B0BFE"/>
    <w:rsid w:val="004B370E"/>
    <w:rsid w:val="004B3F24"/>
    <w:rsid w:val="004B4618"/>
    <w:rsid w:val="004C0CA6"/>
    <w:rsid w:val="004C1EC0"/>
    <w:rsid w:val="004E181D"/>
    <w:rsid w:val="004E2445"/>
    <w:rsid w:val="004F48C2"/>
    <w:rsid w:val="00505882"/>
    <w:rsid w:val="0051711A"/>
    <w:rsid w:val="00521186"/>
    <w:rsid w:val="005225C4"/>
    <w:rsid w:val="00535CBE"/>
    <w:rsid w:val="00540518"/>
    <w:rsid w:val="005475D1"/>
    <w:rsid w:val="005479AB"/>
    <w:rsid w:val="00550416"/>
    <w:rsid w:val="005514AB"/>
    <w:rsid w:val="00564879"/>
    <w:rsid w:val="00565668"/>
    <w:rsid w:val="0057078E"/>
    <w:rsid w:val="005750D9"/>
    <w:rsid w:val="00575FC0"/>
    <w:rsid w:val="005779A5"/>
    <w:rsid w:val="0058252D"/>
    <w:rsid w:val="00582D4D"/>
    <w:rsid w:val="0058581D"/>
    <w:rsid w:val="005861F4"/>
    <w:rsid w:val="005904DC"/>
    <w:rsid w:val="005937A9"/>
    <w:rsid w:val="005A105B"/>
    <w:rsid w:val="005A5217"/>
    <w:rsid w:val="005B43C1"/>
    <w:rsid w:val="005B6FDB"/>
    <w:rsid w:val="005C31FE"/>
    <w:rsid w:val="005C469C"/>
    <w:rsid w:val="005D0750"/>
    <w:rsid w:val="005D5E96"/>
    <w:rsid w:val="005D64DD"/>
    <w:rsid w:val="005E0CFD"/>
    <w:rsid w:val="005E2B33"/>
    <w:rsid w:val="005E30C4"/>
    <w:rsid w:val="005E444D"/>
    <w:rsid w:val="005E5289"/>
    <w:rsid w:val="005F486A"/>
    <w:rsid w:val="005F5E39"/>
    <w:rsid w:val="005F6FA8"/>
    <w:rsid w:val="0060220D"/>
    <w:rsid w:val="006027A4"/>
    <w:rsid w:val="00612AAE"/>
    <w:rsid w:val="006145B6"/>
    <w:rsid w:val="00620629"/>
    <w:rsid w:val="006247F6"/>
    <w:rsid w:val="006252A7"/>
    <w:rsid w:val="00625E20"/>
    <w:rsid w:val="00626605"/>
    <w:rsid w:val="00630093"/>
    <w:rsid w:val="00636B05"/>
    <w:rsid w:val="00636F51"/>
    <w:rsid w:val="00644334"/>
    <w:rsid w:val="00645FC2"/>
    <w:rsid w:val="00651FCA"/>
    <w:rsid w:val="0065241C"/>
    <w:rsid w:val="00654CAD"/>
    <w:rsid w:val="00663AF3"/>
    <w:rsid w:val="00664964"/>
    <w:rsid w:val="006658DF"/>
    <w:rsid w:val="006665BC"/>
    <w:rsid w:val="006703F5"/>
    <w:rsid w:val="00673030"/>
    <w:rsid w:val="0068772D"/>
    <w:rsid w:val="006A1366"/>
    <w:rsid w:val="006A23AC"/>
    <w:rsid w:val="006A3268"/>
    <w:rsid w:val="006B20A7"/>
    <w:rsid w:val="006D09E2"/>
    <w:rsid w:val="006D62E0"/>
    <w:rsid w:val="006D6FC2"/>
    <w:rsid w:val="006D7637"/>
    <w:rsid w:val="006E1A2B"/>
    <w:rsid w:val="006E34C1"/>
    <w:rsid w:val="006E66BB"/>
    <w:rsid w:val="006F37FA"/>
    <w:rsid w:val="007004B1"/>
    <w:rsid w:val="007119A1"/>
    <w:rsid w:val="007122E2"/>
    <w:rsid w:val="0071341A"/>
    <w:rsid w:val="00715109"/>
    <w:rsid w:val="00720CA1"/>
    <w:rsid w:val="007210AE"/>
    <w:rsid w:val="00723184"/>
    <w:rsid w:val="00723E1A"/>
    <w:rsid w:val="007246D0"/>
    <w:rsid w:val="00736935"/>
    <w:rsid w:val="00741ED7"/>
    <w:rsid w:val="00741F8C"/>
    <w:rsid w:val="0075104B"/>
    <w:rsid w:val="007540FF"/>
    <w:rsid w:val="007555FA"/>
    <w:rsid w:val="007723CF"/>
    <w:rsid w:val="00772846"/>
    <w:rsid w:val="00772BBE"/>
    <w:rsid w:val="00773F11"/>
    <w:rsid w:val="0077607E"/>
    <w:rsid w:val="00790571"/>
    <w:rsid w:val="0079343B"/>
    <w:rsid w:val="00797216"/>
    <w:rsid w:val="007A155F"/>
    <w:rsid w:val="007A209A"/>
    <w:rsid w:val="007A61E6"/>
    <w:rsid w:val="007B3AC5"/>
    <w:rsid w:val="007B73F8"/>
    <w:rsid w:val="007B7AC5"/>
    <w:rsid w:val="007C2284"/>
    <w:rsid w:val="007C31D2"/>
    <w:rsid w:val="007C6A6B"/>
    <w:rsid w:val="007C75EE"/>
    <w:rsid w:val="007D1CDE"/>
    <w:rsid w:val="007E05EA"/>
    <w:rsid w:val="007E1878"/>
    <w:rsid w:val="007E6365"/>
    <w:rsid w:val="007F28E0"/>
    <w:rsid w:val="007F4CEE"/>
    <w:rsid w:val="008003F2"/>
    <w:rsid w:val="00806D07"/>
    <w:rsid w:val="00810155"/>
    <w:rsid w:val="0081646B"/>
    <w:rsid w:val="008245F6"/>
    <w:rsid w:val="0082500F"/>
    <w:rsid w:val="008304AA"/>
    <w:rsid w:val="00830D09"/>
    <w:rsid w:val="00832AA7"/>
    <w:rsid w:val="0083491B"/>
    <w:rsid w:val="0084573B"/>
    <w:rsid w:val="00853423"/>
    <w:rsid w:val="00856C05"/>
    <w:rsid w:val="00861DC0"/>
    <w:rsid w:val="00864BF4"/>
    <w:rsid w:val="00866556"/>
    <w:rsid w:val="008763DC"/>
    <w:rsid w:val="008778A0"/>
    <w:rsid w:val="00887B23"/>
    <w:rsid w:val="008939D9"/>
    <w:rsid w:val="008A086A"/>
    <w:rsid w:val="008A2B9C"/>
    <w:rsid w:val="008A7B64"/>
    <w:rsid w:val="008B0C81"/>
    <w:rsid w:val="008B221D"/>
    <w:rsid w:val="008B6025"/>
    <w:rsid w:val="008B615D"/>
    <w:rsid w:val="008D227A"/>
    <w:rsid w:val="008D3597"/>
    <w:rsid w:val="008D43DA"/>
    <w:rsid w:val="008D4DE0"/>
    <w:rsid w:val="008F15AB"/>
    <w:rsid w:val="008F1D25"/>
    <w:rsid w:val="008F5FA5"/>
    <w:rsid w:val="009000F9"/>
    <w:rsid w:val="00901E82"/>
    <w:rsid w:val="0091178E"/>
    <w:rsid w:val="0091595D"/>
    <w:rsid w:val="0092366A"/>
    <w:rsid w:val="009252C6"/>
    <w:rsid w:val="00926993"/>
    <w:rsid w:val="0092775E"/>
    <w:rsid w:val="00927F08"/>
    <w:rsid w:val="00942C12"/>
    <w:rsid w:val="00944CBE"/>
    <w:rsid w:val="009453CE"/>
    <w:rsid w:val="009511EA"/>
    <w:rsid w:val="00951613"/>
    <w:rsid w:val="0095187C"/>
    <w:rsid w:val="0095295C"/>
    <w:rsid w:val="00953317"/>
    <w:rsid w:val="00954D14"/>
    <w:rsid w:val="009627BA"/>
    <w:rsid w:val="0096509E"/>
    <w:rsid w:val="00967379"/>
    <w:rsid w:val="00970AA2"/>
    <w:rsid w:val="00973E80"/>
    <w:rsid w:val="0097673B"/>
    <w:rsid w:val="00976B6D"/>
    <w:rsid w:val="009770F1"/>
    <w:rsid w:val="00981EAD"/>
    <w:rsid w:val="00990D4F"/>
    <w:rsid w:val="0099296F"/>
    <w:rsid w:val="009931B6"/>
    <w:rsid w:val="0099343A"/>
    <w:rsid w:val="0099349E"/>
    <w:rsid w:val="009A17FA"/>
    <w:rsid w:val="009A4F94"/>
    <w:rsid w:val="009A5573"/>
    <w:rsid w:val="009A572B"/>
    <w:rsid w:val="009B2503"/>
    <w:rsid w:val="009B7374"/>
    <w:rsid w:val="009C1CD3"/>
    <w:rsid w:val="009C2BAC"/>
    <w:rsid w:val="009C5662"/>
    <w:rsid w:val="009C6D49"/>
    <w:rsid w:val="009C77EB"/>
    <w:rsid w:val="009D0615"/>
    <w:rsid w:val="009D1724"/>
    <w:rsid w:val="009D34A9"/>
    <w:rsid w:val="009E0E30"/>
    <w:rsid w:val="009F227D"/>
    <w:rsid w:val="00A00321"/>
    <w:rsid w:val="00A00942"/>
    <w:rsid w:val="00A03C59"/>
    <w:rsid w:val="00A12769"/>
    <w:rsid w:val="00A163A5"/>
    <w:rsid w:val="00A30045"/>
    <w:rsid w:val="00A34F91"/>
    <w:rsid w:val="00A35A3B"/>
    <w:rsid w:val="00A442FF"/>
    <w:rsid w:val="00A46968"/>
    <w:rsid w:val="00A46E7A"/>
    <w:rsid w:val="00A5148C"/>
    <w:rsid w:val="00A655B4"/>
    <w:rsid w:val="00A66A60"/>
    <w:rsid w:val="00A67A54"/>
    <w:rsid w:val="00A72F2D"/>
    <w:rsid w:val="00A75099"/>
    <w:rsid w:val="00A76C3B"/>
    <w:rsid w:val="00A77FE2"/>
    <w:rsid w:val="00A81461"/>
    <w:rsid w:val="00A850ED"/>
    <w:rsid w:val="00A90875"/>
    <w:rsid w:val="00A93342"/>
    <w:rsid w:val="00A960BC"/>
    <w:rsid w:val="00A9631B"/>
    <w:rsid w:val="00A96868"/>
    <w:rsid w:val="00AB3E5C"/>
    <w:rsid w:val="00AC3F8E"/>
    <w:rsid w:val="00AC7FFD"/>
    <w:rsid w:val="00AD21FB"/>
    <w:rsid w:val="00AD59E5"/>
    <w:rsid w:val="00AE27DE"/>
    <w:rsid w:val="00AE3B33"/>
    <w:rsid w:val="00AF31D6"/>
    <w:rsid w:val="00AF5478"/>
    <w:rsid w:val="00AF5964"/>
    <w:rsid w:val="00AF59BA"/>
    <w:rsid w:val="00B00398"/>
    <w:rsid w:val="00B052B5"/>
    <w:rsid w:val="00B05AED"/>
    <w:rsid w:val="00B07A9E"/>
    <w:rsid w:val="00B14F0A"/>
    <w:rsid w:val="00B21709"/>
    <w:rsid w:val="00B32D82"/>
    <w:rsid w:val="00B343FB"/>
    <w:rsid w:val="00B37791"/>
    <w:rsid w:val="00B46B7F"/>
    <w:rsid w:val="00B57A10"/>
    <w:rsid w:val="00B60C11"/>
    <w:rsid w:val="00B66E8A"/>
    <w:rsid w:val="00B67227"/>
    <w:rsid w:val="00B676AA"/>
    <w:rsid w:val="00B73272"/>
    <w:rsid w:val="00B74818"/>
    <w:rsid w:val="00B74DE7"/>
    <w:rsid w:val="00B76B59"/>
    <w:rsid w:val="00B76F74"/>
    <w:rsid w:val="00B801CC"/>
    <w:rsid w:val="00B8242E"/>
    <w:rsid w:val="00B8620B"/>
    <w:rsid w:val="00BA6917"/>
    <w:rsid w:val="00BA7847"/>
    <w:rsid w:val="00BB153D"/>
    <w:rsid w:val="00BB77BE"/>
    <w:rsid w:val="00BB7985"/>
    <w:rsid w:val="00BC63D8"/>
    <w:rsid w:val="00BD0635"/>
    <w:rsid w:val="00BD086C"/>
    <w:rsid w:val="00BD2D6B"/>
    <w:rsid w:val="00BE6B31"/>
    <w:rsid w:val="00BF0DAE"/>
    <w:rsid w:val="00BF1D82"/>
    <w:rsid w:val="00BF6D3D"/>
    <w:rsid w:val="00C008F4"/>
    <w:rsid w:val="00C01707"/>
    <w:rsid w:val="00C037D0"/>
    <w:rsid w:val="00C064AB"/>
    <w:rsid w:val="00C1060F"/>
    <w:rsid w:val="00C10A75"/>
    <w:rsid w:val="00C10D8B"/>
    <w:rsid w:val="00C1139F"/>
    <w:rsid w:val="00C15E34"/>
    <w:rsid w:val="00C17ECD"/>
    <w:rsid w:val="00C22653"/>
    <w:rsid w:val="00C30084"/>
    <w:rsid w:val="00C45991"/>
    <w:rsid w:val="00C5495A"/>
    <w:rsid w:val="00C5515B"/>
    <w:rsid w:val="00C66D54"/>
    <w:rsid w:val="00C71226"/>
    <w:rsid w:val="00C71990"/>
    <w:rsid w:val="00C72F65"/>
    <w:rsid w:val="00C74732"/>
    <w:rsid w:val="00C825A3"/>
    <w:rsid w:val="00C83011"/>
    <w:rsid w:val="00C833EF"/>
    <w:rsid w:val="00C85FBA"/>
    <w:rsid w:val="00C86A5B"/>
    <w:rsid w:val="00CA4CB9"/>
    <w:rsid w:val="00CA5275"/>
    <w:rsid w:val="00CA6D35"/>
    <w:rsid w:val="00CB156A"/>
    <w:rsid w:val="00CB6C27"/>
    <w:rsid w:val="00CB770C"/>
    <w:rsid w:val="00CC68BF"/>
    <w:rsid w:val="00CD0CC8"/>
    <w:rsid w:val="00CD1E82"/>
    <w:rsid w:val="00CD3EF0"/>
    <w:rsid w:val="00CE1BA6"/>
    <w:rsid w:val="00D02A9E"/>
    <w:rsid w:val="00D06F04"/>
    <w:rsid w:val="00D12DCF"/>
    <w:rsid w:val="00D132A0"/>
    <w:rsid w:val="00D14A06"/>
    <w:rsid w:val="00D33843"/>
    <w:rsid w:val="00D35DB7"/>
    <w:rsid w:val="00D41464"/>
    <w:rsid w:val="00D43E67"/>
    <w:rsid w:val="00D47FB3"/>
    <w:rsid w:val="00D54EA0"/>
    <w:rsid w:val="00D55DF9"/>
    <w:rsid w:val="00D57897"/>
    <w:rsid w:val="00D612DB"/>
    <w:rsid w:val="00D6170C"/>
    <w:rsid w:val="00D655DC"/>
    <w:rsid w:val="00D82231"/>
    <w:rsid w:val="00D87DE8"/>
    <w:rsid w:val="00D90C4B"/>
    <w:rsid w:val="00D91785"/>
    <w:rsid w:val="00D947ED"/>
    <w:rsid w:val="00DA1F08"/>
    <w:rsid w:val="00DA397C"/>
    <w:rsid w:val="00DB147B"/>
    <w:rsid w:val="00DB7961"/>
    <w:rsid w:val="00DC38EF"/>
    <w:rsid w:val="00DC50BE"/>
    <w:rsid w:val="00DC7948"/>
    <w:rsid w:val="00DD0469"/>
    <w:rsid w:val="00DD086C"/>
    <w:rsid w:val="00DD5305"/>
    <w:rsid w:val="00DE2677"/>
    <w:rsid w:val="00DE3C7A"/>
    <w:rsid w:val="00DE4CC7"/>
    <w:rsid w:val="00DF0A52"/>
    <w:rsid w:val="00DF2198"/>
    <w:rsid w:val="00DF27BC"/>
    <w:rsid w:val="00DF40C4"/>
    <w:rsid w:val="00DF7D6D"/>
    <w:rsid w:val="00DF7FC3"/>
    <w:rsid w:val="00E035E3"/>
    <w:rsid w:val="00E10EEC"/>
    <w:rsid w:val="00E11AA5"/>
    <w:rsid w:val="00E122F6"/>
    <w:rsid w:val="00E16A2C"/>
    <w:rsid w:val="00E225D3"/>
    <w:rsid w:val="00E2438A"/>
    <w:rsid w:val="00E36D66"/>
    <w:rsid w:val="00E465E1"/>
    <w:rsid w:val="00E541AE"/>
    <w:rsid w:val="00E63001"/>
    <w:rsid w:val="00E6540F"/>
    <w:rsid w:val="00E65E2E"/>
    <w:rsid w:val="00E756B5"/>
    <w:rsid w:val="00E81270"/>
    <w:rsid w:val="00E82470"/>
    <w:rsid w:val="00E877A5"/>
    <w:rsid w:val="00E90B95"/>
    <w:rsid w:val="00E943A0"/>
    <w:rsid w:val="00E9442D"/>
    <w:rsid w:val="00E94D27"/>
    <w:rsid w:val="00EA1656"/>
    <w:rsid w:val="00EA1E9B"/>
    <w:rsid w:val="00EA6BA9"/>
    <w:rsid w:val="00EB3938"/>
    <w:rsid w:val="00EB6640"/>
    <w:rsid w:val="00ED1ACE"/>
    <w:rsid w:val="00ED5F4A"/>
    <w:rsid w:val="00ED74B1"/>
    <w:rsid w:val="00EE28E4"/>
    <w:rsid w:val="00EE34F5"/>
    <w:rsid w:val="00EE6936"/>
    <w:rsid w:val="00EF05CD"/>
    <w:rsid w:val="00EF1503"/>
    <w:rsid w:val="00EF62CC"/>
    <w:rsid w:val="00F00CEF"/>
    <w:rsid w:val="00F0391D"/>
    <w:rsid w:val="00F1009A"/>
    <w:rsid w:val="00F118F3"/>
    <w:rsid w:val="00F17963"/>
    <w:rsid w:val="00F23CFF"/>
    <w:rsid w:val="00F24D21"/>
    <w:rsid w:val="00F31890"/>
    <w:rsid w:val="00F31C75"/>
    <w:rsid w:val="00F331D6"/>
    <w:rsid w:val="00F418E8"/>
    <w:rsid w:val="00F51945"/>
    <w:rsid w:val="00F56D72"/>
    <w:rsid w:val="00F67FBB"/>
    <w:rsid w:val="00F71B24"/>
    <w:rsid w:val="00F71DC3"/>
    <w:rsid w:val="00F75932"/>
    <w:rsid w:val="00F93B8E"/>
    <w:rsid w:val="00FB1D1D"/>
    <w:rsid w:val="00FB2CF2"/>
    <w:rsid w:val="00FB3C97"/>
    <w:rsid w:val="00FB5FA4"/>
    <w:rsid w:val="00FB7809"/>
    <w:rsid w:val="00FC1B7F"/>
    <w:rsid w:val="00FC2009"/>
    <w:rsid w:val="00FC3268"/>
    <w:rsid w:val="00FC4811"/>
    <w:rsid w:val="00FE11D1"/>
    <w:rsid w:val="00FE60ED"/>
    <w:rsid w:val="00FE74D3"/>
    <w:rsid w:val="00FF0F67"/>
    <w:rsid w:val="00FF2344"/>
    <w:rsid w:val="00FF2984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58B7"/>
    <w:rPr>
      <w:b/>
      <w:bCs/>
    </w:rPr>
  </w:style>
  <w:style w:type="paragraph" w:styleId="a4">
    <w:name w:val="Normal (Web)"/>
    <w:basedOn w:val="a"/>
    <w:uiPriority w:val="99"/>
    <w:unhideWhenUsed/>
    <w:rsid w:val="000A58B7"/>
    <w:pPr>
      <w:spacing w:before="100" w:beforeAutospacing="1" w:after="100" w:afterAutospacing="1"/>
    </w:pPr>
  </w:style>
  <w:style w:type="table" w:styleId="a5">
    <w:name w:val="Table Grid"/>
    <w:basedOn w:val="a1"/>
    <w:rsid w:val="000A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58B7"/>
    <w:rPr>
      <w:b/>
      <w:bCs/>
    </w:rPr>
  </w:style>
  <w:style w:type="paragraph" w:styleId="a4">
    <w:name w:val="Normal (Web)"/>
    <w:basedOn w:val="a"/>
    <w:uiPriority w:val="99"/>
    <w:unhideWhenUsed/>
    <w:rsid w:val="000A58B7"/>
    <w:pPr>
      <w:spacing w:before="100" w:beforeAutospacing="1" w:after="100" w:afterAutospacing="1"/>
    </w:pPr>
  </w:style>
  <w:style w:type="table" w:styleId="a5">
    <w:name w:val="Table Grid"/>
    <w:basedOn w:val="a1"/>
    <w:rsid w:val="000A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2021-01-31T05:49:00Z</dcterms:created>
  <dcterms:modified xsi:type="dcterms:W3CDTF">2021-01-31T07:03:00Z</dcterms:modified>
</cp:coreProperties>
</file>