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B2" w:rsidRDefault="005C0EB2" w:rsidP="005C0EB2">
      <w:pPr>
        <w:shd w:val="clear" w:color="auto" w:fill="F0F0F0"/>
        <w:spacing w:line="300" w:lineRule="atLeast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Распределение средств субвенции на реализацию общеобразовательных программ на учебные расходы</w:t>
      </w:r>
    </w:p>
    <w:tbl>
      <w:tblPr>
        <w:tblW w:w="10154" w:type="dxa"/>
        <w:tblCellSpacing w:w="15" w:type="dxa"/>
        <w:tblInd w:w="-97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697"/>
        <w:gridCol w:w="1487"/>
        <w:gridCol w:w="1609"/>
        <w:gridCol w:w="1318"/>
        <w:gridCol w:w="2414"/>
      </w:tblGrid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№</w:t>
            </w:r>
          </w:p>
          <w:p w:rsidR="005C0EB2" w:rsidRDefault="005C0EB2">
            <w:pPr>
              <w:pStyle w:val="a3"/>
              <w:spacing w:before="0" w:beforeAutospacing="0" w:after="384" w:afterAutospacing="0"/>
              <w:textAlignment w:val="baseline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Наименование направления расходов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Стоимость за единицу, руб.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Количество единиц, шт.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Общая сумма, руб.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Месторасположение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1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Учебники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/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396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13057</w:t>
            </w:r>
            <w:r>
              <w:t xml:space="preserve">, </w:t>
            </w:r>
            <w:r>
              <w:t>35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Библиотека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2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Учебные пособия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/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384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 w:rsidP="005C0EB2">
            <w:pPr>
              <w:jc w:val="right"/>
            </w:pPr>
            <w:r>
              <w:t>17215,77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Библиотека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3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Канцелярские товары (бумага, конверты)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pStyle w:val="a3"/>
              <w:spacing w:before="0" w:beforeAutospacing="0" w:after="384" w:afterAutospacing="0"/>
              <w:jc w:val="right"/>
              <w:textAlignment w:val="baseline"/>
            </w:pPr>
            <w:r>
              <w:t> 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40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  <w:p w:rsidR="005C0EB2" w:rsidRDefault="005C0EB2">
            <w:pPr>
              <w:pStyle w:val="a3"/>
              <w:spacing w:before="0" w:beforeAutospacing="0" w:after="384" w:afterAutospacing="0"/>
              <w:jc w:val="right"/>
              <w:textAlignment w:val="baseline"/>
            </w:pPr>
            <w:r>
              <w:t>20000,50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Кабинеты директора, завуча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4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Аттестаты (комплект: аттестат, приложение, твердая обложка)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 w:rsidP="005C0EB2">
            <w:r>
              <w:t>7266,50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Кабинет директора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5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Официальный школьный сайт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525</w:t>
            </w:r>
            <w:r>
              <w:t>0,00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/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6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Интернет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64080,00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Кабинет информатики, учительская, кабинет директора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7</w:t>
            </w: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Квалифицированный сертификат «</w:t>
            </w:r>
            <w:proofErr w:type="spellStart"/>
            <w:r>
              <w:t>Рособрнадзор</w:t>
            </w:r>
            <w:proofErr w:type="spellEnd"/>
            <w:r>
              <w:t>»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2000,00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Компьютер в учительской</w:t>
            </w:r>
          </w:p>
        </w:tc>
      </w:tr>
      <w:tr w:rsidR="005C0EB2" w:rsidTr="005C0EB2">
        <w:trPr>
          <w:tblCellSpacing w:w="15" w:type="dxa"/>
        </w:trPr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B31851">
            <w:r>
              <w:t>8</w:t>
            </w:r>
            <w:bookmarkStart w:id="0" w:name="_GoBack"/>
            <w:bookmarkEnd w:id="0"/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Pr="005C0EB2" w:rsidRDefault="005C0EB2">
            <w:pPr>
              <w:rPr>
                <w:lang w:val="en-US"/>
              </w:rPr>
            </w:pPr>
            <w:r>
              <w:t>Программный</w:t>
            </w:r>
            <w:r w:rsidRPr="005C0EB2">
              <w:rPr>
                <w:lang w:val="en-US"/>
              </w:rPr>
              <w:t xml:space="preserve"> </w:t>
            </w:r>
            <w:r>
              <w:t>продукт</w:t>
            </w:r>
            <w:r w:rsidRPr="005C0EB2">
              <w:rPr>
                <w:lang w:val="en-US"/>
              </w:rPr>
              <w:t xml:space="preserve"> Kaspersky Endpoint Security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Pr="005C0EB2" w:rsidRDefault="005C0EB2">
            <w:pPr>
              <w:jc w:val="right"/>
              <w:rPr>
                <w:lang w:val="en-US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Pr="005C0EB2" w:rsidRDefault="005C0EB2">
            <w:pPr>
              <w:jc w:val="right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pPr>
              <w:jc w:val="right"/>
            </w:pPr>
            <w:r>
              <w:t>17620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0EB2" w:rsidRDefault="005C0EB2">
            <w:r>
              <w:t>Компьютеры в учительской, в кабинете директора, в кабинете информатики</w:t>
            </w:r>
          </w:p>
        </w:tc>
      </w:tr>
    </w:tbl>
    <w:p w:rsidR="00357DC3" w:rsidRDefault="00357DC3" w:rsidP="005C0EB2">
      <w:pPr>
        <w:shd w:val="clear" w:color="auto" w:fill="F0F0F0"/>
        <w:spacing w:line="300" w:lineRule="atLeast"/>
        <w:textAlignment w:val="baseline"/>
      </w:pPr>
    </w:p>
    <w:sectPr w:rsidR="003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B2"/>
    <w:rsid w:val="00000817"/>
    <w:rsid w:val="0000459B"/>
    <w:rsid w:val="00004F7F"/>
    <w:rsid w:val="0001289E"/>
    <w:rsid w:val="00014EAC"/>
    <w:rsid w:val="000171B0"/>
    <w:rsid w:val="00024343"/>
    <w:rsid w:val="00025F58"/>
    <w:rsid w:val="000315DB"/>
    <w:rsid w:val="00033FD2"/>
    <w:rsid w:val="00034090"/>
    <w:rsid w:val="000359E2"/>
    <w:rsid w:val="00035CAF"/>
    <w:rsid w:val="0004568C"/>
    <w:rsid w:val="00047206"/>
    <w:rsid w:val="00050B03"/>
    <w:rsid w:val="0005723F"/>
    <w:rsid w:val="000572FE"/>
    <w:rsid w:val="000654DC"/>
    <w:rsid w:val="0006749C"/>
    <w:rsid w:val="000709AE"/>
    <w:rsid w:val="00075DC6"/>
    <w:rsid w:val="00086050"/>
    <w:rsid w:val="00087995"/>
    <w:rsid w:val="00092618"/>
    <w:rsid w:val="000961FF"/>
    <w:rsid w:val="000A06F9"/>
    <w:rsid w:val="000A16C8"/>
    <w:rsid w:val="000A345C"/>
    <w:rsid w:val="000A52DC"/>
    <w:rsid w:val="000A6FEE"/>
    <w:rsid w:val="000B0E47"/>
    <w:rsid w:val="000B49EA"/>
    <w:rsid w:val="000B5B01"/>
    <w:rsid w:val="000B7327"/>
    <w:rsid w:val="000C241C"/>
    <w:rsid w:val="000C7311"/>
    <w:rsid w:val="000C7610"/>
    <w:rsid w:val="000E2E57"/>
    <w:rsid w:val="000E379D"/>
    <w:rsid w:val="000E5280"/>
    <w:rsid w:val="000E7258"/>
    <w:rsid w:val="000F01BB"/>
    <w:rsid w:val="001042F3"/>
    <w:rsid w:val="001077E2"/>
    <w:rsid w:val="00120B06"/>
    <w:rsid w:val="00120E34"/>
    <w:rsid w:val="001247AE"/>
    <w:rsid w:val="00124A8B"/>
    <w:rsid w:val="00141C70"/>
    <w:rsid w:val="00143F70"/>
    <w:rsid w:val="00164170"/>
    <w:rsid w:val="00165621"/>
    <w:rsid w:val="001665E0"/>
    <w:rsid w:val="001704B2"/>
    <w:rsid w:val="00182244"/>
    <w:rsid w:val="001843B2"/>
    <w:rsid w:val="00192DCD"/>
    <w:rsid w:val="00195850"/>
    <w:rsid w:val="001959CE"/>
    <w:rsid w:val="001A0284"/>
    <w:rsid w:val="001A04C4"/>
    <w:rsid w:val="001A1964"/>
    <w:rsid w:val="001B0F20"/>
    <w:rsid w:val="001B10D5"/>
    <w:rsid w:val="001B3242"/>
    <w:rsid w:val="001B4994"/>
    <w:rsid w:val="001C18DA"/>
    <w:rsid w:val="001C4395"/>
    <w:rsid w:val="001D23F5"/>
    <w:rsid w:val="001D5A94"/>
    <w:rsid w:val="001D652B"/>
    <w:rsid w:val="001D7764"/>
    <w:rsid w:val="001E46DD"/>
    <w:rsid w:val="001F5C5C"/>
    <w:rsid w:val="00207FB9"/>
    <w:rsid w:val="00211C75"/>
    <w:rsid w:val="00217D32"/>
    <w:rsid w:val="002215AF"/>
    <w:rsid w:val="00222A22"/>
    <w:rsid w:val="00222C9D"/>
    <w:rsid w:val="0022431D"/>
    <w:rsid w:val="00232E2C"/>
    <w:rsid w:val="00234100"/>
    <w:rsid w:val="00236252"/>
    <w:rsid w:val="0024038B"/>
    <w:rsid w:val="00255BB2"/>
    <w:rsid w:val="002572F7"/>
    <w:rsid w:val="0026271D"/>
    <w:rsid w:val="0026659D"/>
    <w:rsid w:val="0026754A"/>
    <w:rsid w:val="00274E03"/>
    <w:rsid w:val="00275D08"/>
    <w:rsid w:val="00277497"/>
    <w:rsid w:val="00281C4B"/>
    <w:rsid w:val="00282513"/>
    <w:rsid w:val="00294B20"/>
    <w:rsid w:val="0029561D"/>
    <w:rsid w:val="00296289"/>
    <w:rsid w:val="002A30FB"/>
    <w:rsid w:val="002C2466"/>
    <w:rsid w:val="002C2854"/>
    <w:rsid w:val="002C3DB1"/>
    <w:rsid w:val="002C6524"/>
    <w:rsid w:val="002D6A70"/>
    <w:rsid w:val="002D6D98"/>
    <w:rsid w:val="002E18E2"/>
    <w:rsid w:val="002E3AD6"/>
    <w:rsid w:val="00300872"/>
    <w:rsid w:val="00301202"/>
    <w:rsid w:val="00301276"/>
    <w:rsid w:val="003060AD"/>
    <w:rsid w:val="00307564"/>
    <w:rsid w:val="00310893"/>
    <w:rsid w:val="00310F09"/>
    <w:rsid w:val="003134B0"/>
    <w:rsid w:val="003216A8"/>
    <w:rsid w:val="00324642"/>
    <w:rsid w:val="003260A1"/>
    <w:rsid w:val="003318A8"/>
    <w:rsid w:val="00332E5D"/>
    <w:rsid w:val="003440EF"/>
    <w:rsid w:val="00344A5B"/>
    <w:rsid w:val="0035140B"/>
    <w:rsid w:val="003554AD"/>
    <w:rsid w:val="00357DC3"/>
    <w:rsid w:val="0036120D"/>
    <w:rsid w:val="0036381C"/>
    <w:rsid w:val="003649D1"/>
    <w:rsid w:val="00364B76"/>
    <w:rsid w:val="00364CD3"/>
    <w:rsid w:val="00371887"/>
    <w:rsid w:val="00373CAE"/>
    <w:rsid w:val="003746C2"/>
    <w:rsid w:val="00377D43"/>
    <w:rsid w:val="00381565"/>
    <w:rsid w:val="00387B13"/>
    <w:rsid w:val="0039649B"/>
    <w:rsid w:val="003A4503"/>
    <w:rsid w:val="003A596A"/>
    <w:rsid w:val="003B18CE"/>
    <w:rsid w:val="003B2061"/>
    <w:rsid w:val="003B42A3"/>
    <w:rsid w:val="003B549B"/>
    <w:rsid w:val="003B6C6F"/>
    <w:rsid w:val="003B7F59"/>
    <w:rsid w:val="003C0836"/>
    <w:rsid w:val="003C2D61"/>
    <w:rsid w:val="003C437E"/>
    <w:rsid w:val="003C5330"/>
    <w:rsid w:val="003D60EF"/>
    <w:rsid w:val="003D7E4B"/>
    <w:rsid w:val="003E0700"/>
    <w:rsid w:val="003E1A44"/>
    <w:rsid w:val="003F1190"/>
    <w:rsid w:val="003F3B7B"/>
    <w:rsid w:val="003F4C08"/>
    <w:rsid w:val="00402906"/>
    <w:rsid w:val="00410BC7"/>
    <w:rsid w:val="0041244B"/>
    <w:rsid w:val="00420A49"/>
    <w:rsid w:val="00420FA4"/>
    <w:rsid w:val="00426059"/>
    <w:rsid w:val="00427840"/>
    <w:rsid w:val="0043275C"/>
    <w:rsid w:val="00433A1F"/>
    <w:rsid w:val="00437160"/>
    <w:rsid w:val="00440936"/>
    <w:rsid w:val="004449C5"/>
    <w:rsid w:val="0045023B"/>
    <w:rsid w:val="00450A16"/>
    <w:rsid w:val="00460C2B"/>
    <w:rsid w:val="00466557"/>
    <w:rsid w:val="004734C9"/>
    <w:rsid w:val="00474509"/>
    <w:rsid w:val="004748B1"/>
    <w:rsid w:val="0048235D"/>
    <w:rsid w:val="00482A68"/>
    <w:rsid w:val="00492CA6"/>
    <w:rsid w:val="00493451"/>
    <w:rsid w:val="004956A0"/>
    <w:rsid w:val="0049576C"/>
    <w:rsid w:val="00495786"/>
    <w:rsid w:val="004A5874"/>
    <w:rsid w:val="004B0BFE"/>
    <w:rsid w:val="004B370E"/>
    <w:rsid w:val="004B3F24"/>
    <w:rsid w:val="004B4618"/>
    <w:rsid w:val="004C0CA6"/>
    <w:rsid w:val="004C1EC0"/>
    <w:rsid w:val="004E181D"/>
    <w:rsid w:val="004E2445"/>
    <w:rsid w:val="004F2805"/>
    <w:rsid w:val="004F48C2"/>
    <w:rsid w:val="00505882"/>
    <w:rsid w:val="00505943"/>
    <w:rsid w:val="0051711A"/>
    <w:rsid w:val="00521186"/>
    <w:rsid w:val="005225C4"/>
    <w:rsid w:val="00535CBE"/>
    <w:rsid w:val="00540518"/>
    <w:rsid w:val="005475D1"/>
    <w:rsid w:val="005479AB"/>
    <w:rsid w:val="005514AB"/>
    <w:rsid w:val="00564879"/>
    <w:rsid w:val="00565668"/>
    <w:rsid w:val="0057078E"/>
    <w:rsid w:val="005750D9"/>
    <w:rsid w:val="00575FC0"/>
    <w:rsid w:val="005779A5"/>
    <w:rsid w:val="0058252D"/>
    <w:rsid w:val="00582D4D"/>
    <w:rsid w:val="0058581D"/>
    <w:rsid w:val="005861F4"/>
    <w:rsid w:val="005904DC"/>
    <w:rsid w:val="005937A9"/>
    <w:rsid w:val="005A105B"/>
    <w:rsid w:val="005A5217"/>
    <w:rsid w:val="005B43C1"/>
    <w:rsid w:val="005B6FDB"/>
    <w:rsid w:val="005C0EB2"/>
    <w:rsid w:val="005C31FE"/>
    <w:rsid w:val="005C469C"/>
    <w:rsid w:val="005D0750"/>
    <w:rsid w:val="005D5E96"/>
    <w:rsid w:val="005D64DD"/>
    <w:rsid w:val="005E0CFD"/>
    <w:rsid w:val="005E2B33"/>
    <w:rsid w:val="005E30C4"/>
    <w:rsid w:val="005E444D"/>
    <w:rsid w:val="005E5289"/>
    <w:rsid w:val="005F486A"/>
    <w:rsid w:val="005F5E39"/>
    <w:rsid w:val="005F6FA8"/>
    <w:rsid w:val="0060220D"/>
    <w:rsid w:val="006027A4"/>
    <w:rsid w:val="006062CA"/>
    <w:rsid w:val="0061185B"/>
    <w:rsid w:val="00612AAE"/>
    <w:rsid w:val="006145B6"/>
    <w:rsid w:val="00620629"/>
    <w:rsid w:val="006247F6"/>
    <w:rsid w:val="006252A7"/>
    <w:rsid w:val="00625E20"/>
    <w:rsid w:val="00626605"/>
    <w:rsid w:val="00630093"/>
    <w:rsid w:val="00636B05"/>
    <w:rsid w:val="00644334"/>
    <w:rsid w:val="00645FC2"/>
    <w:rsid w:val="00651FCA"/>
    <w:rsid w:val="0065241C"/>
    <w:rsid w:val="00654CAD"/>
    <w:rsid w:val="00663AF3"/>
    <w:rsid w:val="00664964"/>
    <w:rsid w:val="006658DF"/>
    <w:rsid w:val="006665BC"/>
    <w:rsid w:val="006703F5"/>
    <w:rsid w:val="00673030"/>
    <w:rsid w:val="0068772D"/>
    <w:rsid w:val="006A1366"/>
    <w:rsid w:val="006A23AC"/>
    <w:rsid w:val="006A3268"/>
    <w:rsid w:val="006B20A7"/>
    <w:rsid w:val="006D09E2"/>
    <w:rsid w:val="006D62E0"/>
    <w:rsid w:val="006D6FC2"/>
    <w:rsid w:val="006D7637"/>
    <w:rsid w:val="006E1A2B"/>
    <w:rsid w:val="006E34C1"/>
    <w:rsid w:val="006E66BB"/>
    <w:rsid w:val="006F37FA"/>
    <w:rsid w:val="007004B1"/>
    <w:rsid w:val="00706D4D"/>
    <w:rsid w:val="007119A1"/>
    <w:rsid w:val="007122E2"/>
    <w:rsid w:val="0071341A"/>
    <w:rsid w:val="00715109"/>
    <w:rsid w:val="00720CA1"/>
    <w:rsid w:val="007210AE"/>
    <w:rsid w:val="00723184"/>
    <w:rsid w:val="00723E1A"/>
    <w:rsid w:val="007246D0"/>
    <w:rsid w:val="00736935"/>
    <w:rsid w:val="00741ED7"/>
    <w:rsid w:val="00741F8C"/>
    <w:rsid w:val="0075104B"/>
    <w:rsid w:val="007540FF"/>
    <w:rsid w:val="007555FA"/>
    <w:rsid w:val="00757E31"/>
    <w:rsid w:val="007723CF"/>
    <w:rsid w:val="00772846"/>
    <w:rsid w:val="00772BBE"/>
    <w:rsid w:val="00773F11"/>
    <w:rsid w:val="0077607E"/>
    <w:rsid w:val="00780AC1"/>
    <w:rsid w:val="00790571"/>
    <w:rsid w:val="00797216"/>
    <w:rsid w:val="007A155F"/>
    <w:rsid w:val="007A209A"/>
    <w:rsid w:val="007A61E6"/>
    <w:rsid w:val="007B3AC5"/>
    <w:rsid w:val="007B73F8"/>
    <w:rsid w:val="007B7AC5"/>
    <w:rsid w:val="007C2284"/>
    <w:rsid w:val="007C31D2"/>
    <w:rsid w:val="007C6A6B"/>
    <w:rsid w:val="007C75EE"/>
    <w:rsid w:val="007D1CDE"/>
    <w:rsid w:val="007E05EA"/>
    <w:rsid w:val="007E1878"/>
    <w:rsid w:val="007E6365"/>
    <w:rsid w:val="007F28E0"/>
    <w:rsid w:val="007F4CEE"/>
    <w:rsid w:val="008003F2"/>
    <w:rsid w:val="00806D07"/>
    <w:rsid w:val="00810155"/>
    <w:rsid w:val="0081646B"/>
    <w:rsid w:val="008245F6"/>
    <w:rsid w:val="0082500F"/>
    <w:rsid w:val="008304AA"/>
    <w:rsid w:val="00830D09"/>
    <w:rsid w:val="00832AA7"/>
    <w:rsid w:val="0083491B"/>
    <w:rsid w:val="0084573B"/>
    <w:rsid w:val="00853423"/>
    <w:rsid w:val="00856C05"/>
    <w:rsid w:val="00861DC0"/>
    <w:rsid w:val="00864BF4"/>
    <w:rsid w:val="00866556"/>
    <w:rsid w:val="008763DC"/>
    <w:rsid w:val="008778A0"/>
    <w:rsid w:val="0088186F"/>
    <w:rsid w:val="00887B23"/>
    <w:rsid w:val="008912C9"/>
    <w:rsid w:val="008939D9"/>
    <w:rsid w:val="008A086A"/>
    <w:rsid w:val="008A2B9C"/>
    <w:rsid w:val="008A7B64"/>
    <w:rsid w:val="008B0C81"/>
    <w:rsid w:val="008B221D"/>
    <w:rsid w:val="008B45CC"/>
    <w:rsid w:val="008B6025"/>
    <w:rsid w:val="008B615D"/>
    <w:rsid w:val="008D227A"/>
    <w:rsid w:val="008D3597"/>
    <w:rsid w:val="008D43DA"/>
    <w:rsid w:val="008D4DE0"/>
    <w:rsid w:val="008F15AB"/>
    <w:rsid w:val="008F1843"/>
    <w:rsid w:val="008F1D25"/>
    <w:rsid w:val="008F5FA5"/>
    <w:rsid w:val="009000F9"/>
    <w:rsid w:val="00901E82"/>
    <w:rsid w:val="00911655"/>
    <w:rsid w:val="0091178E"/>
    <w:rsid w:val="0091595D"/>
    <w:rsid w:val="0092366A"/>
    <w:rsid w:val="009252C6"/>
    <w:rsid w:val="00926993"/>
    <w:rsid w:val="0092775E"/>
    <w:rsid w:val="00927F08"/>
    <w:rsid w:val="00931790"/>
    <w:rsid w:val="00942C12"/>
    <w:rsid w:val="00944CBE"/>
    <w:rsid w:val="00945187"/>
    <w:rsid w:val="009453CE"/>
    <w:rsid w:val="00945EA8"/>
    <w:rsid w:val="00947723"/>
    <w:rsid w:val="009511EA"/>
    <w:rsid w:val="00951613"/>
    <w:rsid w:val="0095187C"/>
    <w:rsid w:val="0095295C"/>
    <w:rsid w:val="00953317"/>
    <w:rsid w:val="00954D14"/>
    <w:rsid w:val="009627BA"/>
    <w:rsid w:val="0096509E"/>
    <w:rsid w:val="00967379"/>
    <w:rsid w:val="00970AA2"/>
    <w:rsid w:val="00973E80"/>
    <w:rsid w:val="00974297"/>
    <w:rsid w:val="00974C0D"/>
    <w:rsid w:val="0097673B"/>
    <w:rsid w:val="00976B6D"/>
    <w:rsid w:val="009770F1"/>
    <w:rsid w:val="00981EAD"/>
    <w:rsid w:val="00990D4F"/>
    <w:rsid w:val="0099296F"/>
    <w:rsid w:val="009931B6"/>
    <w:rsid w:val="0099343A"/>
    <w:rsid w:val="0099349E"/>
    <w:rsid w:val="009A17FA"/>
    <w:rsid w:val="009A4F94"/>
    <w:rsid w:val="009A5573"/>
    <w:rsid w:val="009A572B"/>
    <w:rsid w:val="009B2503"/>
    <w:rsid w:val="009B488C"/>
    <w:rsid w:val="009B7374"/>
    <w:rsid w:val="009C1CD3"/>
    <w:rsid w:val="009C2BAC"/>
    <w:rsid w:val="009C5662"/>
    <w:rsid w:val="009C5B0F"/>
    <w:rsid w:val="009C6D49"/>
    <w:rsid w:val="009C77EB"/>
    <w:rsid w:val="009D0615"/>
    <w:rsid w:val="009D1724"/>
    <w:rsid w:val="009D34A9"/>
    <w:rsid w:val="009E0E30"/>
    <w:rsid w:val="009F075C"/>
    <w:rsid w:val="009F227D"/>
    <w:rsid w:val="00A00321"/>
    <w:rsid w:val="00A00942"/>
    <w:rsid w:val="00A03C59"/>
    <w:rsid w:val="00A03D91"/>
    <w:rsid w:val="00A12769"/>
    <w:rsid w:val="00A163A5"/>
    <w:rsid w:val="00A30045"/>
    <w:rsid w:val="00A34F91"/>
    <w:rsid w:val="00A35A3B"/>
    <w:rsid w:val="00A36404"/>
    <w:rsid w:val="00A442FF"/>
    <w:rsid w:val="00A46968"/>
    <w:rsid w:val="00A46E7A"/>
    <w:rsid w:val="00A5148C"/>
    <w:rsid w:val="00A64688"/>
    <w:rsid w:val="00A655B4"/>
    <w:rsid w:val="00A66A60"/>
    <w:rsid w:val="00A67A54"/>
    <w:rsid w:val="00A72F2D"/>
    <w:rsid w:val="00A75099"/>
    <w:rsid w:val="00A76C3B"/>
    <w:rsid w:val="00A77FE2"/>
    <w:rsid w:val="00A81461"/>
    <w:rsid w:val="00A83456"/>
    <w:rsid w:val="00A850ED"/>
    <w:rsid w:val="00A900D0"/>
    <w:rsid w:val="00A90875"/>
    <w:rsid w:val="00A93342"/>
    <w:rsid w:val="00A960BC"/>
    <w:rsid w:val="00A9631B"/>
    <w:rsid w:val="00A96868"/>
    <w:rsid w:val="00AB3E5C"/>
    <w:rsid w:val="00AC3F8E"/>
    <w:rsid w:val="00AC7FFD"/>
    <w:rsid w:val="00AD1349"/>
    <w:rsid w:val="00AD21FB"/>
    <w:rsid w:val="00AD4658"/>
    <w:rsid w:val="00AD59E5"/>
    <w:rsid w:val="00AE27DE"/>
    <w:rsid w:val="00AE3B33"/>
    <w:rsid w:val="00AF1488"/>
    <w:rsid w:val="00AF31D6"/>
    <w:rsid w:val="00AF5478"/>
    <w:rsid w:val="00AF5964"/>
    <w:rsid w:val="00AF59BA"/>
    <w:rsid w:val="00B00398"/>
    <w:rsid w:val="00B052B5"/>
    <w:rsid w:val="00B05AED"/>
    <w:rsid w:val="00B07A9E"/>
    <w:rsid w:val="00B102D1"/>
    <w:rsid w:val="00B14F0A"/>
    <w:rsid w:val="00B21709"/>
    <w:rsid w:val="00B31851"/>
    <w:rsid w:val="00B32D82"/>
    <w:rsid w:val="00B343FB"/>
    <w:rsid w:val="00B37791"/>
    <w:rsid w:val="00B46B7F"/>
    <w:rsid w:val="00B57A10"/>
    <w:rsid w:val="00B60C11"/>
    <w:rsid w:val="00B66E8A"/>
    <w:rsid w:val="00B67227"/>
    <w:rsid w:val="00B676AA"/>
    <w:rsid w:val="00B73272"/>
    <w:rsid w:val="00B74818"/>
    <w:rsid w:val="00B74DE7"/>
    <w:rsid w:val="00B76B59"/>
    <w:rsid w:val="00B76F74"/>
    <w:rsid w:val="00B801CC"/>
    <w:rsid w:val="00B819FB"/>
    <w:rsid w:val="00B8242E"/>
    <w:rsid w:val="00B8620B"/>
    <w:rsid w:val="00B95A46"/>
    <w:rsid w:val="00BA6917"/>
    <w:rsid w:val="00BA7847"/>
    <w:rsid w:val="00BB153D"/>
    <w:rsid w:val="00BB77BE"/>
    <w:rsid w:val="00BB7985"/>
    <w:rsid w:val="00BC63D8"/>
    <w:rsid w:val="00BD0635"/>
    <w:rsid w:val="00BD086C"/>
    <w:rsid w:val="00BD2D6B"/>
    <w:rsid w:val="00BD5D1B"/>
    <w:rsid w:val="00BE6B31"/>
    <w:rsid w:val="00BF0DAE"/>
    <w:rsid w:val="00BF1D82"/>
    <w:rsid w:val="00BF6D3D"/>
    <w:rsid w:val="00C008F4"/>
    <w:rsid w:val="00C01707"/>
    <w:rsid w:val="00C037D0"/>
    <w:rsid w:val="00C064AB"/>
    <w:rsid w:val="00C1060F"/>
    <w:rsid w:val="00C10A75"/>
    <w:rsid w:val="00C10D8B"/>
    <w:rsid w:val="00C1139F"/>
    <w:rsid w:val="00C15E34"/>
    <w:rsid w:val="00C17ECD"/>
    <w:rsid w:val="00C22653"/>
    <w:rsid w:val="00C30084"/>
    <w:rsid w:val="00C30D15"/>
    <w:rsid w:val="00C45991"/>
    <w:rsid w:val="00C5495A"/>
    <w:rsid w:val="00C5515B"/>
    <w:rsid w:val="00C61E31"/>
    <w:rsid w:val="00C66D54"/>
    <w:rsid w:val="00C71226"/>
    <w:rsid w:val="00C71990"/>
    <w:rsid w:val="00C72F65"/>
    <w:rsid w:val="00C74732"/>
    <w:rsid w:val="00C75AF2"/>
    <w:rsid w:val="00C825A3"/>
    <w:rsid w:val="00C83011"/>
    <w:rsid w:val="00C833EF"/>
    <w:rsid w:val="00C85FBA"/>
    <w:rsid w:val="00C86A5B"/>
    <w:rsid w:val="00C9021E"/>
    <w:rsid w:val="00CA4CB9"/>
    <w:rsid w:val="00CA5275"/>
    <w:rsid w:val="00CA6D35"/>
    <w:rsid w:val="00CB156A"/>
    <w:rsid w:val="00CB6C27"/>
    <w:rsid w:val="00CB770C"/>
    <w:rsid w:val="00CC68BF"/>
    <w:rsid w:val="00CD0CC8"/>
    <w:rsid w:val="00CD1E82"/>
    <w:rsid w:val="00CD3EF0"/>
    <w:rsid w:val="00CE1BA6"/>
    <w:rsid w:val="00D02A9E"/>
    <w:rsid w:val="00D06F04"/>
    <w:rsid w:val="00D12DCF"/>
    <w:rsid w:val="00D132A0"/>
    <w:rsid w:val="00D14A06"/>
    <w:rsid w:val="00D33843"/>
    <w:rsid w:val="00D35DB7"/>
    <w:rsid w:val="00D41464"/>
    <w:rsid w:val="00D43E67"/>
    <w:rsid w:val="00D47FB3"/>
    <w:rsid w:val="00D5106C"/>
    <w:rsid w:val="00D52124"/>
    <w:rsid w:val="00D54EA0"/>
    <w:rsid w:val="00D55DF9"/>
    <w:rsid w:val="00D57897"/>
    <w:rsid w:val="00D612DB"/>
    <w:rsid w:val="00D6170C"/>
    <w:rsid w:val="00D655DC"/>
    <w:rsid w:val="00D82231"/>
    <w:rsid w:val="00D87DE8"/>
    <w:rsid w:val="00D90C4B"/>
    <w:rsid w:val="00D91785"/>
    <w:rsid w:val="00D947ED"/>
    <w:rsid w:val="00DA1F08"/>
    <w:rsid w:val="00DA397C"/>
    <w:rsid w:val="00DA52C2"/>
    <w:rsid w:val="00DB147B"/>
    <w:rsid w:val="00DB7961"/>
    <w:rsid w:val="00DC38EF"/>
    <w:rsid w:val="00DC50BE"/>
    <w:rsid w:val="00DC7948"/>
    <w:rsid w:val="00DD0469"/>
    <w:rsid w:val="00DD086C"/>
    <w:rsid w:val="00DD0B7A"/>
    <w:rsid w:val="00DD5305"/>
    <w:rsid w:val="00DE2677"/>
    <w:rsid w:val="00DE3C7A"/>
    <w:rsid w:val="00DE4CC7"/>
    <w:rsid w:val="00DF0A52"/>
    <w:rsid w:val="00DF2198"/>
    <w:rsid w:val="00DF27BC"/>
    <w:rsid w:val="00DF2B79"/>
    <w:rsid w:val="00DF40C4"/>
    <w:rsid w:val="00DF7D6D"/>
    <w:rsid w:val="00DF7FC3"/>
    <w:rsid w:val="00E00A26"/>
    <w:rsid w:val="00E035E3"/>
    <w:rsid w:val="00E05984"/>
    <w:rsid w:val="00E10EEC"/>
    <w:rsid w:val="00E11AA5"/>
    <w:rsid w:val="00E122F6"/>
    <w:rsid w:val="00E16A2C"/>
    <w:rsid w:val="00E225D3"/>
    <w:rsid w:val="00E2438A"/>
    <w:rsid w:val="00E33A58"/>
    <w:rsid w:val="00E3552E"/>
    <w:rsid w:val="00E36D66"/>
    <w:rsid w:val="00E445BD"/>
    <w:rsid w:val="00E450D2"/>
    <w:rsid w:val="00E465E1"/>
    <w:rsid w:val="00E541AE"/>
    <w:rsid w:val="00E62F31"/>
    <w:rsid w:val="00E63001"/>
    <w:rsid w:val="00E631FF"/>
    <w:rsid w:val="00E6540F"/>
    <w:rsid w:val="00E65E2E"/>
    <w:rsid w:val="00E756B5"/>
    <w:rsid w:val="00E81270"/>
    <w:rsid w:val="00E82470"/>
    <w:rsid w:val="00E834D7"/>
    <w:rsid w:val="00E877A5"/>
    <w:rsid w:val="00E90B95"/>
    <w:rsid w:val="00E943A0"/>
    <w:rsid w:val="00E9442D"/>
    <w:rsid w:val="00E94D27"/>
    <w:rsid w:val="00EA1656"/>
    <w:rsid w:val="00EA1E9B"/>
    <w:rsid w:val="00EA6BA9"/>
    <w:rsid w:val="00EB30C6"/>
    <w:rsid w:val="00EB3938"/>
    <w:rsid w:val="00EB6640"/>
    <w:rsid w:val="00ED1ACE"/>
    <w:rsid w:val="00ED5F4A"/>
    <w:rsid w:val="00ED74B1"/>
    <w:rsid w:val="00EE28E4"/>
    <w:rsid w:val="00EE34F5"/>
    <w:rsid w:val="00EE6936"/>
    <w:rsid w:val="00EF05CD"/>
    <w:rsid w:val="00EF1503"/>
    <w:rsid w:val="00EF62CC"/>
    <w:rsid w:val="00F00CEF"/>
    <w:rsid w:val="00F0391D"/>
    <w:rsid w:val="00F1009A"/>
    <w:rsid w:val="00F1182B"/>
    <w:rsid w:val="00F118F3"/>
    <w:rsid w:val="00F17963"/>
    <w:rsid w:val="00F23CFF"/>
    <w:rsid w:val="00F24D21"/>
    <w:rsid w:val="00F31890"/>
    <w:rsid w:val="00F31C75"/>
    <w:rsid w:val="00F331D6"/>
    <w:rsid w:val="00F418E8"/>
    <w:rsid w:val="00F41DD7"/>
    <w:rsid w:val="00F51945"/>
    <w:rsid w:val="00F56D72"/>
    <w:rsid w:val="00F67FBB"/>
    <w:rsid w:val="00F71B24"/>
    <w:rsid w:val="00F71DC3"/>
    <w:rsid w:val="00F75932"/>
    <w:rsid w:val="00F93B8E"/>
    <w:rsid w:val="00FB1D1D"/>
    <w:rsid w:val="00FB2CF2"/>
    <w:rsid w:val="00FB3C97"/>
    <w:rsid w:val="00FB5127"/>
    <w:rsid w:val="00FB5FA4"/>
    <w:rsid w:val="00FB7809"/>
    <w:rsid w:val="00FC1B7F"/>
    <w:rsid w:val="00FC2009"/>
    <w:rsid w:val="00FC3268"/>
    <w:rsid w:val="00FC4811"/>
    <w:rsid w:val="00FE11D1"/>
    <w:rsid w:val="00FE60ED"/>
    <w:rsid w:val="00FE74D3"/>
    <w:rsid w:val="00FF0F67"/>
    <w:rsid w:val="00FF2344"/>
    <w:rsid w:val="00FF298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E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34463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1177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94811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26" w:color="auto"/>
                <w:bottom w:val="single" w:sz="6" w:space="5" w:color="CCCCCC"/>
                <w:right w:val="none" w:sz="0" w:space="5" w:color="auto"/>
              </w:divBdr>
            </w:div>
            <w:div w:id="581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2021-06-17T09:01:00Z</dcterms:created>
  <dcterms:modified xsi:type="dcterms:W3CDTF">2021-06-17T09:17:00Z</dcterms:modified>
</cp:coreProperties>
</file>